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37D" w:rsidRDefault="00AE2147" w:rsidP="00C1586E">
      <w:pPr>
        <w:pStyle w:val="a4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 Итоговый протокол республиканской научно-практической </w:t>
      </w:r>
      <w:r w:rsidR="00817141">
        <w:rPr>
          <w:b/>
          <w:noProof/>
          <w:sz w:val="28"/>
          <w:szCs w:val="28"/>
        </w:rPr>
        <w:t>конференци</w:t>
      </w:r>
      <w:r w:rsidR="00245139" w:rsidRPr="00C1586E">
        <w:rPr>
          <w:b/>
          <w:noProof/>
          <w:sz w:val="28"/>
          <w:szCs w:val="28"/>
        </w:rPr>
        <w:t xml:space="preserve">и </w:t>
      </w:r>
      <w:r w:rsidR="002F437D">
        <w:rPr>
          <w:b/>
          <w:noProof/>
          <w:sz w:val="28"/>
          <w:szCs w:val="28"/>
        </w:rPr>
        <w:t xml:space="preserve"> школьников </w:t>
      </w:r>
    </w:p>
    <w:p w:rsidR="00402806" w:rsidRPr="00C1586E" w:rsidRDefault="00245139" w:rsidP="00C1586E">
      <w:pPr>
        <w:pStyle w:val="a4"/>
        <w:jc w:val="center"/>
        <w:rPr>
          <w:b/>
          <w:sz w:val="28"/>
          <w:szCs w:val="28"/>
        </w:rPr>
      </w:pPr>
      <w:r w:rsidRPr="00C1586E">
        <w:rPr>
          <w:b/>
          <w:noProof/>
          <w:sz w:val="28"/>
          <w:szCs w:val="28"/>
        </w:rPr>
        <w:t>«</w:t>
      </w:r>
      <w:r w:rsidRPr="00C1586E">
        <w:rPr>
          <w:b/>
          <w:sz w:val="28"/>
          <w:szCs w:val="28"/>
        </w:rPr>
        <w:t>Мои первые научные открытия»</w:t>
      </w:r>
    </w:p>
    <w:p w:rsidR="00C1586E" w:rsidRPr="00AE2147" w:rsidRDefault="00245139" w:rsidP="00C158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2147">
        <w:rPr>
          <w:rFonts w:ascii="Times New Roman" w:hAnsi="Times New Roman" w:cs="Times New Roman"/>
          <w:b/>
          <w:sz w:val="28"/>
          <w:szCs w:val="28"/>
        </w:rPr>
        <w:t>Секция точных наук</w:t>
      </w:r>
    </w:p>
    <w:p w:rsidR="00245139" w:rsidRPr="00AE2147" w:rsidRDefault="00245139" w:rsidP="00C158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2147">
        <w:rPr>
          <w:rFonts w:ascii="Times New Roman" w:hAnsi="Times New Roman" w:cs="Times New Roman"/>
          <w:b/>
          <w:sz w:val="28"/>
          <w:szCs w:val="28"/>
        </w:rPr>
        <w:t xml:space="preserve"> (математика, физика, информатика, робототехника,  астрономия)</w:t>
      </w:r>
    </w:p>
    <w:p w:rsidR="00C1586E" w:rsidRPr="00AE2147" w:rsidRDefault="00C1586E" w:rsidP="00C158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14850" w:type="dxa"/>
        <w:tblLayout w:type="fixed"/>
        <w:tblLook w:val="04A0"/>
      </w:tblPr>
      <w:tblGrid>
        <w:gridCol w:w="515"/>
        <w:gridCol w:w="3421"/>
        <w:gridCol w:w="2835"/>
        <w:gridCol w:w="850"/>
        <w:gridCol w:w="2552"/>
        <w:gridCol w:w="2409"/>
        <w:gridCol w:w="2268"/>
      </w:tblGrid>
      <w:tr w:rsidR="00BB2A48" w:rsidTr="008C5140">
        <w:tc>
          <w:tcPr>
            <w:tcW w:w="515" w:type="dxa"/>
          </w:tcPr>
          <w:p w:rsidR="00BB2A48" w:rsidRPr="00433772" w:rsidRDefault="00BB2A48" w:rsidP="00C15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21" w:type="dxa"/>
          </w:tcPr>
          <w:p w:rsidR="00BB2A48" w:rsidRPr="0043377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835" w:type="dxa"/>
          </w:tcPr>
          <w:p w:rsidR="00BB2A48" w:rsidRPr="0043377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BB2A48" w:rsidRPr="0043377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52" w:type="dxa"/>
          </w:tcPr>
          <w:p w:rsidR="00BB2A48" w:rsidRPr="00433772" w:rsidRDefault="008C5140" w:rsidP="00C1586E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="00BB2A48"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 ученика</w:t>
            </w:r>
          </w:p>
        </w:tc>
        <w:tc>
          <w:tcPr>
            <w:tcW w:w="2409" w:type="dxa"/>
          </w:tcPr>
          <w:p w:rsidR="00BB2A48" w:rsidRPr="0043377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  <w:tc>
          <w:tcPr>
            <w:tcW w:w="2268" w:type="dxa"/>
          </w:tcPr>
          <w:p w:rsidR="00BB2A48" w:rsidRPr="0043377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pStyle w:val="a3"/>
              <w:spacing w:before="0" w:beforeAutospacing="0" w:after="0" w:afterAutospacing="0"/>
              <w:ind w:right="176"/>
              <w:contextualSpacing/>
            </w:pPr>
            <w:r w:rsidRPr="0086426F">
              <w:rPr>
                <w:kern w:val="1"/>
                <w:lang w:eastAsia="ar-SA"/>
              </w:rPr>
              <w:t>Создание самонаводящегося вентилятора своими руками</w:t>
            </w:r>
          </w:p>
        </w:tc>
        <w:tc>
          <w:tcPr>
            <w:tcW w:w="2835" w:type="dxa"/>
          </w:tcPr>
          <w:p w:rsidR="00B91691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 </w:t>
            </w:r>
          </w:p>
          <w:p w:rsidR="008C5140" w:rsidRPr="00433772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r>
              <w:t>Маликов Денис</w:t>
            </w:r>
          </w:p>
        </w:tc>
        <w:tc>
          <w:tcPr>
            <w:tcW w:w="2409" w:type="dxa"/>
          </w:tcPr>
          <w:p w:rsidR="008C5140" w:rsidRPr="00433772" w:rsidRDefault="008C5140" w:rsidP="008C514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  <w:t xml:space="preserve">  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степени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Сравнение принтеров DLP и FDM технологий</w:t>
            </w: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835" w:type="dxa"/>
          </w:tcPr>
          <w:p w:rsidR="008C5140" w:rsidRDefault="008C5140" w:rsidP="00EF43DC">
            <w:pPr>
              <w:ind w:right="-108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№9»,  </w:t>
            </w:r>
          </w:p>
          <w:p w:rsidR="008C5140" w:rsidRPr="00433772" w:rsidRDefault="008C5140" w:rsidP="00EF43DC">
            <w:pPr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г. Казань 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9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Забелин Михаил</w:t>
            </w:r>
          </w:p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Воробьева М.А.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pStyle w:val="a3"/>
              <w:spacing w:before="0" w:beforeAutospacing="0" w:after="0" w:afterAutospacing="0"/>
              <w:ind w:right="-567"/>
              <w:contextualSpacing/>
              <w:jc w:val="both"/>
              <w:rPr>
                <w:bCs/>
              </w:rPr>
            </w:pPr>
            <w:r w:rsidRPr="00433772">
              <w:t xml:space="preserve"> </w:t>
            </w:r>
            <w:proofErr w:type="spellStart"/>
            <w:r w:rsidRPr="00433772">
              <w:t>А</w:t>
            </w:r>
            <w:proofErr w:type="gramStart"/>
            <w:r w:rsidRPr="00433772">
              <w:t>R</w:t>
            </w:r>
            <w:proofErr w:type="gramEnd"/>
            <w:r w:rsidRPr="00433772">
              <w:t>-технологии</w:t>
            </w:r>
            <w:proofErr w:type="spellEnd"/>
            <w:r w:rsidRPr="00433772">
              <w:t xml:space="preserve"> в машиностроении</w:t>
            </w:r>
          </w:p>
        </w:tc>
        <w:tc>
          <w:tcPr>
            <w:tcW w:w="2835" w:type="dxa"/>
          </w:tcPr>
          <w:p w:rsidR="00B91691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 </w:t>
            </w:r>
          </w:p>
          <w:p w:rsidR="008C5140" w:rsidRPr="00433772" w:rsidRDefault="008C5140" w:rsidP="00EF43D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proofErr w:type="spellStart"/>
            <w:r w:rsidRPr="00433772">
              <w:t>Халилрахманова</w:t>
            </w:r>
            <w:proofErr w:type="spellEnd"/>
            <w:r w:rsidRPr="00433772">
              <w:t xml:space="preserve"> </w:t>
            </w:r>
            <w:proofErr w:type="spellStart"/>
            <w:r w:rsidRPr="00433772">
              <w:t>Камилла</w:t>
            </w:r>
            <w:proofErr w:type="spellEnd"/>
          </w:p>
        </w:tc>
        <w:tc>
          <w:tcPr>
            <w:tcW w:w="2409" w:type="dxa"/>
          </w:tcPr>
          <w:p w:rsidR="008C5140" w:rsidRPr="00433772" w:rsidRDefault="008C5140" w:rsidP="008C5140">
            <w:pPr>
              <w:suppressAutoHyphens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  <w:t xml:space="preserve">  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21" w:type="dxa"/>
          </w:tcPr>
          <w:p w:rsidR="008C5140" w:rsidRPr="0086426F" w:rsidRDefault="008C5140" w:rsidP="006F723C">
            <w:pPr>
              <w:pStyle w:val="a3"/>
              <w:spacing w:before="0" w:beforeAutospacing="0" w:after="0" w:afterAutospacing="0"/>
              <w:ind w:right="176"/>
              <w:contextualSpacing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 xml:space="preserve">Энергия в природе </w:t>
            </w:r>
          </w:p>
        </w:tc>
        <w:tc>
          <w:tcPr>
            <w:tcW w:w="2835" w:type="dxa"/>
          </w:tcPr>
          <w:p w:rsidR="00B91691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 </w:t>
            </w:r>
          </w:p>
          <w:p w:rsidR="008C5140" w:rsidRPr="00433772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8C5140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8C5140" w:rsidRDefault="008C5140" w:rsidP="006F723C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proofErr w:type="spellStart"/>
            <w:r>
              <w:t>Гильмутдинов</w:t>
            </w:r>
            <w:proofErr w:type="spellEnd"/>
            <w:r>
              <w:t xml:space="preserve"> Аскар</w:t>
            </w:r>
          </w:p>
        </w:tc>
        <w:tc>
          <w:tcPr>
            <w:tcW w:w="2409" w:type="dxa"/>
          </w:tcPr>
          <w:p w:rsidR="008C5140" w:rsidRPr="00433772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Агеева С.В.</w:t>
            </w:r>
          </w:p>
        </w:tc>
        <w:tc>
          <w:tcPr>
            <w:tcW w:w="2268" w:type="dxa"/>
          </w:tcPr>
          <w:p w:rsidR="008C5140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Знаменитые головоломки мира</w:t>
            </w:r>
          </w:p>
        </w:tc>
        <w:tc>
          <w:tcPr>
            <w:tcW w:w="2835" w:type="dxa"/>
          </w:tcPr>
          <w:p w:rsidR="008C5140" w:rsidRPr="00433772" w:rsidRDefault="00B91691" w:rsidP="00EF4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«Школа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8C5140">
              <w:rPr>
                <w:rFonts w:ascii="Times New Roman" w:hAnsi="Times New Roman" w:cs="Times New Roman"/>
                <w:sz w:val="24"/>
                <w:szCs w:val="24"/>
              </w:rPr>
              <w:t>54»</w:t>
            </w:r>
            <w:r w:rsidR="008C5140" w:rsidRPr="00433772"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proofErr w:type="gramStart"/>
            <w:r w:rsidR="008C5140" w:rsidRPr="0043377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8C5140" w:rsidRPr="00433772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2409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Чеплыгова</w:t>
            </w:r>
            <w:proofErr w:type="spellEnd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 Л.П.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Криптография и математика</w:t>
            </w:r>
          </w:p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8C5140" w:rsidRPr="00433772" w:rsidRDefault="008C5140" w:rsidP="00EF4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Гимназия №27», г. Казань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Каюмов</w:t>
            </w:r>
            <w:proofErr w:type="spellEnd"/>
            <w:r w:rsidR="00DD2F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Гильмиева</w:t>
            </w:r>
            <w:proofErr w:type="spellEnd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Принцип работы и создание макета насосной качалки</w:t>
            </w:r>
          </w:p>
        </w:tc>
        <w:tc>
          <w:tcPr>
            <w:tcW w:w="2835" w:type="dxa"/>
          </w:tcPr>
          <w:p w:rsidR="008C5140" w:rsidRPr="00433772" w:rsidRDefault="008C5140" w:rsidP="00EF43DC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«Школа № 54»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proofErr w:type="gram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Немцев Лев </w:t>
            </w:r>
          </w:p>
        </w:tc>
        <w:tc>
          <w:tcPr>
            <w:tcW w:w="2409" w:type="dxa"/>
          </w:tcPr>
          <w:p w:rsidR="008C5140" w:rsidRPr="00433772" w:rsidRDefault="008C5140" w:rsidP="008C514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Н. М.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Сон и его влияние на человека в разном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возрасте и при разных нагрузках</w:t>
            </w:r>
            <w:r w:rsidRPr="004337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использованием математических методов</w:t>
            </w:r>
          </w:p>
        </w:tc>
        <w:tc>
          <w:tcPr>
            <w:tcW w:w="2835" w:type="dxa"/>
          </w:tcPr>
          <w:p w:rsidR="008C5140" w:rsidRPr="00433772" w:rsidRDefault="008C5140" w:rsidP="00EF43DC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№27», г. Казань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tt-RU" w:eastAsia="zh-CN"/>
              </w:rPr>
              <w:t>Сабирзянова Зарина</w:t>
            </w:r>
          </w:p>
        </w:tc>
        <w:tc>
          <w:tcPr>
            <w:tcW w:w="2409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>Гильмиева</w:t>
            </w:r>
            <w:proofErr w:type="spellEnd"/>
            <w:r w:rsidRPr="00433772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 xml:space="preserve"> Г.Г</w:t>
            </w:r>
            <w:r w:rsidR="00B91691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jc w:val="both"/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Математика на грядке: исследование и оптимизация огородных участков</w:t>
            </w:r>
          </w:p>
        </w:tc>
        <w:tc>
          <w:tcPr>
            <w:tcW w:w="2835" w:type="dxa"/>
          </w:tcPr>
          <w:p w:rsidR="008C5140" w:rsidRPr="00433772" w:rsidRDefault="00B91691" w:rsidP="00EF43DC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№27», г. Казань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</w:p>
        </w:tc>
        <w:tc>
          <w:tcPr>
            <w:tcW w:w="2409" w:type="dxa"/>
          </w:tcPr>
          <w:p w:rsidR="008C5140" w:rsidRPr="00433772" w:rsidRDefault="00B9169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>Гильмиева</w:t>
            </w:r>
            <w:proofErr w:type="spellEnd"/>
            <w:r w:rsidRPr="00433772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 xml:space="preserve"> Г.Г</w:t>
            </w:r>
            <w:r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jc w:val="both"/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 моделирование и творчество </w:t>
            </w:r>
          </w:p>
        </w:tc>
        <w:tc>
          <w:tcPr>
            <w:tcW w:w="2835" w:type="dxa"/>
          </w:tcPr>
          <w:p w:rsidR="008C5140" w:rsidRPr="008C5140" w:rsidRDefault="008C5140" w:rsidP="00EF43D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Школа </w:t>
            </w: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№9», г</w:t>
            </w:r>
            <w:proofErr w:type="gramStart"/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Персов Леонид, Павлов Родион</w:t>
            </w:r>
          </w:p>
        </w:tc>
        <w:tc>
          <w:tcPr>
            <w:tcW w:w="2409" w:type="dxa"/>
          </w:tcPr>
          <w:p w:rsidR="008C5140" w:rsidRPr="00433772" w:rsidRDefault="008C5140" w:rsidP="00B916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Воробьёва </w:t>
            </w:r>
            <w:r w:rsidR="00B916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М. А.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Применение информационных технологий в сфере архитектуры на примере моделирования малых архитектурных форм</w:t>
            </w:r>
          </w:p>
        </w:tc>
        <w:tc>
          <w:tcPr>
            <w:tcW w:w="2835" w:type="dxa"/>
          </w:tcPr>
          <w:p w:rsidR="00B91691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№9»,  </w:t>
            </w:r>
          </w:p>
          <w:p w:rsidR="008C5140" w:rsidRPr="00433772" w:rsidRDefault="008C5140" w:rsidP="00EF4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Петрова Мария</w:t>
            </w:r>
          </w:p>
        </w:tc>
        <w:tc>
          <w:tcPr>
            <w:tcW w:w="2409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Воробьева М.А.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4337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Мини-картофельная</w:t>
            </w:r>
            <w:proofErr w:type="spellEnd"/>
            <w:proofErr w:type="gramEnd"/>
            <w:r w:rsidRPr="004337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пушка своими руками</w:t>
            </w:r>
          </w:p>
          <w:p w:rsidR="008C5140" w:rsidRPr="00433772" w:rsidRDefault="008C5140" w:rsidP="006F723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B91691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 , </w:t>
            </w:r>
          </w:p>
          <w:p w:rsidR="008C5140" w:rsidRPr="00433772" w:rsidRDefault="008C5140" w:rsidP="00EF43D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zh-CN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Тимергалиева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Ильсина</w:t>
            </w:r>
            <w:proofErr w:type="spellEnd"/>
          </w:p>
          <w:p w:rsidR="008C5140" w:rsidRPr="00433772" w:rsidRDefault="008C5140" w:rsidP="006F723C">
            <w:pPr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tt-RU" w:eastAsia="zh-CN"/>
              </w:rPr>
            </w:pPr>
          </w:p>
        </w:tc>
        <w:tc>
          <w:tcPr>
            <w:tcW w:w="2409" w:type="dxa"/>
          </w:tcPr>
          <w:p w:rsidR="008C5140" w:rsidRPr="00433772" w:rsidRDefault="008C5140" w:rsidP="008C5140">
            <w:pPr>
              <w:suppressAutoHyphens/>
              <w:jc w:val="both"/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Н.М.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8C5140" w:rsidTr="008C5140">
        <w:tc>
          <w:tcPr>
            <w:tcW w:w="515" w:type="dxa"/>
          </w:tcPr>
          <w:p w:rsidR="008C5140" w:rsidRPr="00433772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21" w:type="dxa"/>
          </w:tcPr>
          <w:p w:rsidR="008C5140" w:rsidRPr="00623773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Лампы дружбы</w:t>
            </w:r>
          </w:p>
        </w:tc>
        <w:tc>
          <w:tcPr>
            <w:tcW w:w="2835" w:type="dxa"/>
          </w:tcPr>
          <w:p w:rsidR="00B91691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 </w:t>
            </w:r>
          </w:p>
          <w:p w:rsidR="008C5140" w:rsidRPr="00623773" w:rsidRDefault="008C5140" w:rsidP="00EF4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8C5140" w:rsidRPr="00623773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8C5140" w:rsidRPr="00623773" w:rsidRDefault="008C5140" w:rsidP="006F723C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proofErr w:type="spellStart"/>
            <w:r>
              <w:t>Сунгатуллина</w:t>
            </w:r>
            <w:proofErr w:type="spellEnd"/>
            <w:r>
              <w:t xml:space="preserve"> Арина</w:t>
            </w:r>
          </w:p>
        </w:tc>
        <w:tc>
          <w:tcPr>
            <w:tcW w:w="2409" w:type="dxa"/>
          </w:tcPr>
          <w:p w:rsidR="008C5140" w:rsidRPr="00623773" w:rsidRDefault="008C5140" w:rsidP="008C5140">
            <w:pPr>
              <w:suppressAutoHyphens/>
              <w:jc w:val="both"/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8C5140" w:rsidTr="008C5140">
        <w:tc>
          <w:tcPr>
            <w:tcW w:w="515" w:type="dxa"/>
          </w:tcPr>
          <w:p w:rsidR="008C5140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21" w:type="dxa"/>
          </w:tcPr>
          <w:p w:rsidR="008C5140" w:rsidRPr="00433772" w:rsidRDefault="008C5140" w:rsidP="006F723C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Занимательные (сюжетные) задачи о великих ученых - математиках, сыгравшие значительную роль в становлении казанской математической школы</w:t>
            </w:r>
          </w:p>
        </w:tc>
        <w:tc>
          <w:tcPr>
            <w:tcW w:w="2835" w:type="dxa"/>
          </w:tcPr>
          <w:p w:rsidR="00B91691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Школа </w:t>
            </w: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№112», </w:t>
            </w:r>
          </w:p>
          <w:p w:rsidR="008C5140" w:rsidRPr="00433772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8C5140" w:rsidRPr="00433772" w:rsidRDefault="008C5140" w:rsidP="006F723C">
            <w:pPr>
              <w:shd w:val="clear" w:color="auto" w:fill="FFFFFF"/>
              <w:ind w:right="4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Усольцев Александр </w:t>
            </w:r>
          </w:p>
          <w:p w:rsidR="008C5140" w:rsidRPr="00433772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8C5140" w:rsidRPr="00433772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Назарова В.Б.</w:t>
            </w:r>
          </w:p>
        </w:tc>
        <w:tc>
          <w:tcPr>
            <w:tcW w:w="2268" w:type="dxa"/>
          </w:tcPr>
          <w:p w:rsidR="008C5140" w:rsidRPr="00433772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8C5140" w:rsidTr="008C5140">
        <w:tc>
          <w:tcPr>
            <w:tcW w:w="515" w:type="dxa"/>
          </w:tcPr>
          <w:p w:rsidR="008C5140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21" w:type="dxa"/>
          </w:tcPr>
          <w:p w:rsidR="008C5140" w:rsidRPr="00623773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73">
              <w:rPr>
                <w:rFonts w:ascii="Times New Roman" w:hAnsi="Times New Roman" w:cs="Times New Roman"/>
                <w:sz w:val="24"/>
                <w:szCs w:val="24"/>
              </w:rPr>
              <w:t>Исследование вопроса изменения объема многогранника при его деформации</w:t>
            </w:r>
          </w:p>
        </w:tc>
        <w:tc>
          <w:tcPr>
            <w:tcW w:w="2835" w:type="dxa"/>
          </w:tcPr>
          <w:p w:rsidR="008C5140" w:rsidRPr="00623773" w:rsidRDefault="008C5140" w:rsidP="00EF43D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23773">
              <w:rPr>
                <w:rFonts w:ascii="Times New Roman" w:hAnsi="Times New Roman" w:cs="Times New Roman"/>
                <w:sz w:val="24"/>
                <w:szCs w:val="24"/>
              </w:rPr>
              <w:t>МБОУ «Гимназия №27», г. Казань</w:t>
            </w:r>
          </w:p>
        </w:tc>
        <w:tc>
          <w:tcPr>
            <w:tcW w:w="850" w:type="dxa"/>
          </w:tcPr>
          <w:p w:rsidR="008C5140" w:rsidRPr="00623773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7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8C5140" w:rsidRPr="00623773" w:rsidRDefault="008C5140" w:rsidP="006F723C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proofErr w:type="spellStart"/>
            <w:r w:rsidRPr="00623773">
              <w:t>Гибатова</w:t>
            </w:r>
            <w:proofErr w:type="spellEnd"/>
            <w:r w:rsidRPr="00623773">
              <w:t xml:space="preserve"> Амалия</w:t>
            </w:r>
          </w:p>
        </w:tc>
        <w:tc>
          <w:tcPr>
            <w:tcW w:w="2409" w:type="dxa"/>
          </w:tcPr>
          <w:p w:rsidR="008C5140" w:rsidRPr="00623773" w:rsidRDefault="008C5140" w:rsidP="006F723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623773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>Гильмиева</w:t>
            </w:r>
            <w:proofErr w:type="spellEnd"/>
            <w:r w:rsidRPr="00623773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 xml:space="preserve"> Г.Г</w:t>
            </w:r>
          </w:p>
        </w:tc>
        <w:tc>
          <w:tcPr>
            <w:tcW w:w="2268" w:type="dxa"/>
          </w:tcPr>
          <w:p w:rsidR="008C5140" w:rsidRPr="00623773" w:rsidRDefault="008C5140" w:rsidP="006F723C">
            <w:pPr>
              <w:suppressAutoHyphens/>
              <w:jc w:val="both"/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8C5140" w:rsidTr="008C5140">
        <w:tc>
          <w:tcPr>
            <w:tcW w:w="515" w:type="dxa"/>
          </w:tcPr>
          <w:p w:rsidR="008C5140" w:rsidRDefault="008C5140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21" w:type="dxa"/>
          </w:tcPr>
          <w:p w:rsidR="008C5140" w:rsidRPr="00DD2F78" w:rsidRDefault="008C5140" w:rsidP="006F723C">
            <w:pPr>
              <w:ind w:left="-56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Зона комфорта</w:t>
            </w:r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835" w:type="dxa"/>
          </w:tcPr>
          <w:p w:rsidR="008C5140" w:rsidRPr="00DD2F78" w:rsidRDefault="008C5140" w:rsidP="00EF43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</w:t>
            </w:r>
            <w:proofErr w:type="spellStart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Большекибячинская</w:t>
            </w:r>
            <w:proofErr w:type="spellEnd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СОШ </w:t>
            </w:r>
            <w:proofErr w:type="spellStart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Сабинского</w:t>
            </w:r>
            <w:proofErr w:type="spellEnd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муниципального района РТ»</w:t>
            </w:r>
          </w:p>
        </w:tc>
        <w:tc>
          <w:tcPr>
            <w:tcW w:w="850" w:type="dxa"/>
          </w:tcPr>
          <w:p w:rsidR="008C5140" w:rsidRPr="00DD2F78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F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8C5140" w:rsidRPr="00DD2F78" w:rsidRDefault="008C5140" w:rsidP="006F723C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Башаров</w:t>
            </w:r>
            <w:proofErr w:type="spellEnd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Данияр</w:t>
            </w:r>
            <w:proofErr w:type="spellEnd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409" w:type="dxa"/>
          </w:tcPr>
          <w:p w:rsidR="008C5140" w:rsidRPr="00DD2F78" w:rsidRDefault="008C5140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Вильданова</w:t>
            </w:r>
            <w:proofErr w:type="spellEnd"/>
            <w:r w:rsidRPr="00DD2F78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А.Г.</w:t>
            </w:r>
          </w:p>
          <w:p w:rsidR="008C5140" w:rsidRPr="00DD2F78" w:rsidRDefault="008C5140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C5140" w:rsidRPr="00BB2A48" w:rsidRDefault="008C5140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highlight w:val="yellow"/>
                <w:lang w:eastAsia="ar-SA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</w:tbl>
    <w:p w:rsidR="002F437D" w:rsidRDefault="002F437D" w:rsidP="00C1586E">
      <w:pPr>
        <w:pStyle w:val="a4"/>
        <w:ind w:firstLine="708"/>
        <w:jc w:val="center"/>
        <w:rPr>
          <w:b/>
          <w:sz w:val="28"/>
          <w:szCs w:val="28"/>
        </w:rPr>
      </w:pPr>
    </w:p>
    <w:p w:rsidR="002F437D" w:rsidRDefault="002F437D" w:rsidP="00C1586E">
      <w:pPr>
        <w:pStyle w:val="a4"/>
        <w:ind w:firstLine="708"/>
        <w:jc w:val="center"/>
        <w:rPr>
          <w:b/>
          <w:sz w:val="28"/>
          <w:szCs w:val="28"/>
        </w:rPr>
      </w:pPr>
    </w:p>
    <w:p w:rsidR="002F437D" w:rsidRDefault="002F437D" w:rsidP="00C1586E">
      <w:pPr>
        <w:pStyle w:val="a4"/>
        <w:ind w:firstLine="708"/>
        <w:jc w:val="center"/>
        <w:rPr>
          <w:b/>
          <w:sz w:val="28"/>
          <w:szCs w:val="28"/>
        </w:rPr>
      </w:pPr>
    </w:p>
    <w:p w:rsidR="003B406F" w:rsidRPr="00B91691" w:rsidRDefault="003B406F" w:rsidP="00C1586E">
      <w:pPr>
        <w:pStyle w:val="a4"/>
        <w:ind w:firstLine="708"/>
        <w:jc w:val="center"/>
        <w:rPr>
          <w:b/>
          <w:sz w:val="28"/>
          <w:szCs w:val="28"/>
        </w:rPr>
      </w:pPr>
      <w:r w:rsidRPr="00B91691">
        <w:rPr>
          <w:b/>
          <w:sz w:val="28"/>
          <w:szCs w:val="28"/>
        </w:rPr>
        <w:lastRenderedPageBreak/>
        <w:t>Секция русской филологии (русский язык и литература)</w:t>
      </w:r>
    </w:p>
    <w:tbl>
      <w:tblPr>
        <w:tblStyle w:val="a7"/>
        <w:tblW w:w="14850" w:type="dxa"/>
        <w:tblLayout w:type="fixed"/>
        <w:tblLook w:val="04A0"/>
      </w:tblPr>
      <w:tblGrid>
        <w:gridCol w:w="709"/>
        <w:gridCol w:w="3227"/>
        <w:gridCol w:w="2835"/>
        <w:gridCol w:w="850"/>
        <w:gridCol w:w="2693"/>
        <w:gridCol w:w="2268"/>
        <w:gridCol w:w="2268"/>
      </w:tblGrid>
      <w:tr w:rsidR="00BB2A48" w:rsidRPr="00C9308A" w:rsidTr="00BB2A48">
        <w:tc>
          <w:tcPr>
            <w:tcW w:w="709" w:type="dxa"/>
          </w:tcPr>
          <w:p w:rsidR="00BB2A48" w:rsidRPr="00CE31C9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27" w:type="dxa"/>
          </w:tcPr>
          <w:p w:rsidR="00BB2A48" w:rsidRPr="00CE31C9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835" w:type="dxa"/>
          </w:tcPr>
          <w:p w:rsidR="00BB2A48" w:rsidRPr="00CE31C9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BB2A48" w:rsidRPr="00CE31C9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BB2A48" w:rsidRPr="00CE31C9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ФИ ученика</w:t>
            </w:r>
          </w:p>
        </w:tc>
        <w:tc>
          <w:tcPr>
            <w:tcW w:w="2268" w:type="dxa"/>
          </w:tcPr>
          <w:p w:rsidR="00BB2A48" w:rsidRPr="00CE31C9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  <w:tc>
          <w:tcPr>
            <w:tcW w:w="2268" w:type="dxa"/>
          </w:tcPr>
          <w:p w:rsidR="00BB2A48" w:rsidRPr="00CE31C9" w:rsidRDefault="00B9169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52767B" w:rsidRPr="00C9308A" w:rsidTr="00BB2A48">
        <w:tc>
          <w:tcPr>
            <w:tcW w:w="709" w:type="dxa"/>
          </w:tcPr>
          <w:p w:rsidR="0052767B" w:rsidRPr="00CE31C9" w:rsidRDefault="0052767B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7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Прошлое, настоящее и будущее писем</w:t>
            </w:r>
          </w:p>
        </w:tc>
        <w:tc>
          <w:tcPr>
            <w:tcW w:w="2835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МБОУ «Школа 54»,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 Казань</w:t>
            </w:r>
          </w:p>
        </w:tc>
        <w:tc>
          <w:tcPr>
            <w:tcW w:w="850" w:type="dxa"/>
          </w:tcPr>
          <w:p w:rsidR="0052767B" w:rsidRPr="00CE31C9" w:rsidRDefault="0052767B" w:rsidP="006F7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Замалиева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Самира</w:t>
            </w:r>
            <w:proofErr w:type="spellEnd"/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Максишкина</w:t>
            </w:r>
            <w:proofErr w:type="spellEnd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О.В.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2767B" w:rsidRPr="00C9308A" w:rsidTr="00BB2A48">
        <w:tc>
          <w:tcPr>
            <w:tcW w:w="709" w:type="dxa"/>
          </w:tcPr>
          <w:p w:rsidR="0052767B" w:rsidRPr="00CE31C9" w:rsidRDefault="0052767B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7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Великий и могучий школьный сленг</w:t>
            </w:r>
          </w:p>
        </w:tc>
        <w:tc>
          <w:tcPr>
            <w:tcW w:w="2835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52767B" w:rsidRPr="00CE31C9" w:rsidRDefault="0052767B" w:rsidP="006F7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Владимирова А.В.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2767B" w:rsidRPr="00C9308A" w:rsidTr="00BB2A48">
        <w:tc>
          <w:tcPr>
            <w:tcW w:w="709" w:type="dxa"/>
          </w:tcPr>
          <w:p w:rsidR="0052767B" w:rsidRPr="00CE31C9" w:rsidRDefault="0052767B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7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Зверинец, в котором живут фразеологизмы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52767B" w:rsidRPr="00CE31C9" w:rsidRDefault="0052767B" w:rsidP="006F7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Саликиева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Аделия</w:t>
            </w:r>
            <w:proofErr w:type="spellEnd"/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Владимирова А.В.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2767B" w:rsidRPr="00C9308A" w:rsidTr="00BB2A48">
        <w:tc>
          <w:tcPr>
            <w:tcW w:w="709" w:type="dxa"/>
          </w:tcPr>
          <w:p w:rsidR="0052767B" w:rsidRPr="00CE31C9" w:rsidRDefault="0052767B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7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Внутри были прорастает сказка</w:t>
            </w:r>
          </w:p>
        </w:tc>
        <w:tc>
          <w:tcPr>
            <w:tcW w:w="2835" w:type="dxa"/>
          </w:tcPr>
          <w:p w:rsidR="00DF23B1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36», 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  <w:tc>
          <w:tcPr>
            <w:tcW w:w="850" w:type="dxa"/>
          </w:tcPr>
          <w:p w:rsidR="0052767B" w:rsidRPr="00CE31C9" w:rsidRDefault="0052767B" w:rsidP="006F723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693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Казахмедова</w:t>
            </w:r>
            <w:proofErr w:type="spellEnd"/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 Варвара 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Камалетдинова И.А.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2767B" w:rsidRPr="00C9308A" w:rsidTr="00BB2A48">
        <w:tc>
          <w:tcPr>
            <w:tcW w:w="709" w:type="dxa"/>
          </w:tcPr>
          <w:p w:rsidR="0052767B" w:rsidRPr="00CE31C9" w:rsidRDefault="0052767B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7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Книга вчера, сегодня, завтра     </w:t>
            </w:r>
          </w:p>
        </w:tc>
        <w:tc>
          <w:tcPr>
            <w:tcW w:w="2835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52767B" w:rsidRPr="00CE31C9" w:rsidRDefault="0052767B" w:rsidP="006F7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Батманов Клим Артемович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Хафизова  Г.Ф.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2767B" w:rsidRPr="00CE31C9" w:rsidRDefault="0052767B" w:rsidP="006F723C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2767B" w:rsidRPr="00C9308A" w:rsidTr="00BB2A48">
        <w:tc>
          <w:tcPr>
            <w:tcW w:w="709" w:type="dxa"/>
          </w:tcPr>
          <w:p w:rsidR="0052767B" w:rsidRPr="00CE31C9" w:rsidRDefault="0052767B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7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Ребусы - «гимнастика ума»</w:t>
            </w:r>
          </w:p>
        </w:tc>
        <w:tc>
          <w:tcPr>
            <w:tcW w:w="2835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52767B" w:rsidRPr="00CE31C9" w:rsidRDefault="0052767B" w:rsidP="006F7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Мухаметшина</w:t>
            </w:r>
            <w:proofErr w:type="spellEnd"/>
          </w:p>
          <w:p w:rsidR="0052767B" w:rsidRPr="00DF23B1" w:rsidRDefault="0052767B" w:rsidP="006F723C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Самира</w:t>
            </w:r>
            <w:proofErr w:type="spellEnd"/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Алимова Л. Н.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2767B" w:rsidRPr="00C9308A" w:rsidTr="00BB2A48">
        <w:tc>
          <w:tcPr>
            <w:tcW w:w="709" w:type="dxa"/>
          </w:tcPr>
          <w:p w:rsidR="0052767B" w:rsidRPr="00CE31C9" w:rsidRDefault="0052767B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7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Использование традиций готического романа в пространственной организации романа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А.Кристи “</w:t>
            </w: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Десять негритят”</w:t>
            </w:r>
          </w:p>
        </w:tc>
        <w:tc>
          <w:tcPr>
            <w:tcW w:w="2835" w:type="dxa"/>
          </w:tcPr>
          <w:p w:rsidR="00DF23B1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90», 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  <w:tc>
          <w:tcPr>
            <w:tcW w:w="850" w:type="dxa"/>
          </w:tcPr>
          <w:p w:rsidR="0052767B" w:rsidRPr="00CE31C9" w:rsidRDefault="0052767B" w:rsidP="006F723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93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Бикчантаев</w:t>
            </w:r>
            <w:proofErr w:type="spellEnd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  Артур 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Репина Н.П.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52767B" w:rsidRPr="00C9308A" w:rsidTr="00BB2A48">
        <w:tc>
          <w:tcPr>
            <w:tcW w:w="709" w:type="dxa"/>
          </w:tcPr>
          <w:p w:rsidR="0052767B" w:rsidRPr="00CE31C9" w:rsidRDefault="0052767B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7" w:type="dxa"/>
          </w:tcPr>
          <w:p w:rsidR="0052767B" w:rsidRPr="00CE31C9" w:rsidRDefault="0052767B" w:rsidP="006F723C">
            <w:pPr>
              <w:ind w:left="3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Что в имени тебе моем?</w:t>
            </w:r>
          </w:p>
        </w:tc>
        <w:tc>
          <w:tcPr>
            <w:tcW w:w="2835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52767B" w:rsidRPr="00CE31C9" w:rsidRDefault="0052767B" w:rsidP="006F7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Панфилов Данил 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Гимадиева</w:t>
            </w:r>
            <w:proofErr w:type="spellEnd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А.А.,</w:t>
            </w:r>
          </w:p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Владимирова А.В.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52767B" w:rsidRPr="00C9308A" w:rsidTr="00BB2A48">
        <w:tc>
          <w:tcPr>
            <w:tcW w:w="709" w:type="dxa"/>
          </w:tcPr>
          <w:p w:rsidR="0052767B" w:rsidRPr="00CE31C9" w:rsidRDefault="0052767B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7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О заимствованных словах в романе М.Ю. Лермонтова «Герой нашего времени»</w:t>
            </w:r>
          </w:p>
        </w:tc>
        <w:tc>
          <w:tcPr>
            <w:tcW w:w="2835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МБОУ «Гимназия №27»,   г. Казань</w:t>
            </w:r>
          </w:p>
        </w:tc>
        <w:tc>
          <w:tcPr>
            <w:tcW w:w="850" w:type="dxa"/>
          </w:tcPr>
          <w:p w:rsidR="0052767B" w:rsidRPr="00CE31C9" w:rsidRDefault="0052767B" w:rsidP="006F72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Диана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268" w:type="dxa"/>
          </w:tcPr>
          <w:p w:rsidR="0052767B" w:rsidRPr="00CE31C9" w:rsidRDefault="0052767B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</w:tbl>
    <w:p w:rsidR="00C1586E" w:rsidRDefault="00C1586E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437D" w:rsidRDefault="002F437D" w:rsidP="003B40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437D" w:rsidRDefault="002F437D" w:rsidP="003B40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406F" w:rsidRPr="0052767B" w:rsidRDefault="003B406F" w:rsidP="003B40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767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Секция татарской филологии (татарский язык и </w:t>
      </w:r>
      <w:r w:rsidR="00AD67C8">
        <w:rPr>
          <w:rFonts w:ascii="Times New Roman" w:hAnsi="Times New Roman" w:cs="Times New Roman"/>
          <w:b/>
          <w:sz w:val="28"/>
          <w:szCs w:val="28"/>
        </w:rPr>
        <w:t xml:space="preserve">татарская </w:t>
      </w:r>
      <w:r w:rsidRPr="0052767B">
        <w:rPr>
          <w:rFonts w:ascii="Times New Roman" w:hAnsi="Times New Roman" w:cs="Times New Roman"/>
          <w:b/>
          <w:sz w:val="28"/>
          <w:szCs w:val="28"/>
        </w:rPr>
        <w:t>литература)</w:t>
      </w:r>
    </w:p>
    <w:tbl>
      <w:tblPr>
        <w:tblStyle w:val="a7"/>
        <w:tblW w:w="14884" w:type="dxa"/>
        <w:tblInd w:w="-34" w:type="dxa"/>
        <w:tblLook w:val="04A0"/>
      </w:tblPr>
      <w:tblGrid>
        <w:gridCol w:w="709"/>
        <w:gridCol w:w="3261"/>
        <w:gridCol w:w="2835"/>
        <w:gridCol w:w="850"/>
        <w:gridCol w:w="2693"/>
        <w:gridCol w:w="2268"/>
        <w:gridCol w:w="2268"/>
      </w:tblGrid>
      <w:tr w:rsidR="00BB2A48" w:rsidRPr="008759E2" w:rsidTr="00BB2A48">
        <w:tc>
          <w:tcPr>
            <w:tcW w:w="709" w:type="dxa"/>
          </w:tcPr>
          <w:p w:rsidR="00BB2A48" w:rsidRPr="008759E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BB2A48" w:rsidRPr="008759E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835" w:type="dxa"/>
          </w:tcPr>
          <w:p w:rsidR="00BB2A48" w:rsidRPr="008759E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BB2A48" w:rsidRPr="008759E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BB2A48" w:rsidRPr="008759E2" w:rsidRDefault="00DF23B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="00BB2A48"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ученика</w:t>
            </w:r>
          </w:p>
        </w:tc>
        <w:tc>
          <w:tcPr>
            <w:tcW w:w="2268" w:type="dxa"/>
          </w:tcPr>
          <w:p w:rsidR="00BB2A48" w:rsidRPr="008759E2" w:rsidRDefault="00BB2A4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  <w:tc>
          <w:tcPr>
            <w:tcW w:w="2268" w:type="dxa"/>
          </w:tcPr>
          <w:p w:rsidR="00BB2A48" w:rsidRPr="008759E2" w:rsidRDefault="0052767B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AD67C8" w:rsidRPr="008759E2" w:rsidTr="00BB2A48">
        <w:tc>
          <w:tcPr>
            <w:tcW w:w="709" w:type="dxa"/>
          </w:tcPr>
          <w:p w:rsidR="00AD67C8" w:rsidRPr="008759E2" w:rsidRDefault="00AD67C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1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Исеме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матур-</w:t>
            </w: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кемнә</w:t>
            </w:r>
            <w:proofErr w:type="gramStart"/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куйган?</w:t>
            </w:r>
          </w:p>
        </w:tc>
        <w:tc>
          <w:tcPr>
            <w:tcW w:w="2835" w:type="dxa"/>
          </w:tcPr>
          <w:p w:rsidR="000415B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№54», </w:t>
            </w:r>
          </w:p>
          <w:p w:rsidR="00AD67C8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AD6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67C8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850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693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Галиуллина Талия</w:t>
            </w:r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Аскарова Р.Р.</w:t>
            </w:r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AD67C8" w:rsidRPr="008759E2" w:rsidTr="00BB2A48">
        <w:tc>
          <w:tcPr>
            <w:tcW w:w="709" w:type="dxa"/>
          </w:tcPr>
          <w:p w:rsidR="00AD67C8" w:rsidRPr="008759E2" w:rsidRDefault="00AD67C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61" w:type="dxa"/>
          </w:tcPr>
          <w:p w:rsidR="00AD67C8" w:rsidRPr="008759E2" w:rsidRDefault="00AD67C8" w:rsidP="006F723C">
            <w:pPr>
              <w:tabs>
                <w:tab w:val="left" w:pos="242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Роберт Миңнуллинның  “Сөн буе талсыз булалмый”  һәм  “Сөн буена кайтсам” шигырьләрендәге  Сөн елгасының символик мәгънәсе</w:t>
            </w:r>
          </w:p>
        </w:tc>
        <w:tc>
          <w:tcPr>
            <w:tcW w:w="2835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№10»,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="000415B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2268" w:type="dxa"/>
          </w:tcPr>
          <w:p w:rsidR="00AD67C8" w:rsidRPr="000415B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5B2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0415B2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  <w:p w:rsidR="000415B2" w:rsidRPr="008759E2" w:rsidRDefault="000415B2" w:rsidP="000415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5B2">
              <w:rPr>
                <w:rFonts w:asciiTheme="majorBidi" w:hAnsiTheme="majorBidi" w:cstheme="majorBidi"/>
                <w:sz w:val="24"/>
                <w:szCs w:val="24"/>
                <w:lang w:val="tt-RU"/>
              </w:rPr>
              <w:t>Газизова Р</w:t>
            </w:r>
            <w:r>
              <w:rPr>
                <w:rFonts w:asciiTheme="majorBidi" w:hAnsiTheme="majorBidi" w:cstheme="majorBidi"/>
                <w:sz w:val="24"/>
                <w:szCs w:val="24"/>
                <w:lang w:val="tt-RU"/>
              </w:rPr>
              <w:t>.</w:t>
            </w:r>
            <w:r w:rsidRPr="000415B2">
              <w:rPr>
                <w:rFonts w:asciiTheme="majorBidi" w:hAnsiTheme="majorBidi" w:cstheme="majorBidi"/>
                <w:sz w:val="24"/>
                <w:szCs w:val="24"/>
                <w:lang w:val="tt-RU"/>
              </w:rPr>
              <w:t>Х.</w:t>
            </w:r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AD67C8" w:rsidRPr="008759E2" w:rsidTr="00BB2A48">
        <w:tc>
          <w:tcPr>
            <w:tcW w:w="709" w:type="dxa"/>
          </w:tcPr>
          <w:p w:rsidR="00AD67C8" w:rsidRPr="008759E2" w:rsidRDefault="00AD67C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261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Марсель Галиевның  “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Нигез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повестенда</w:t>
            </w:r>
            <w:proofErr w:type="spellEnd"/>
            <w:r w:rsidR="00DD2F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символлар</w:t>
            </w:r>
            <w:proofErr w:type="spellEnd"/>
          </w:p>
        </w:tc>
        <w:tc>
          <w:tcPr>
            <w:tcW w:w="2835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МАОУ “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Гимазия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№37”</w:t>
            </w: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DF23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  <w:tc>
          <w:tcPr>
            <w:tcW w:w="850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693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З.В.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Фахрутдинова А.Р.</w:t>
            </w:r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AD67C8" w:rsidRPr="008759E2" w:rsidTr="00BB2A48">
        <w:tc>
          <w:tcPr>
            <w:tcW w:w="709" w:type="dxa"/>
          </w:tcPr>
          <w:p w:rsidR="00AD67C8" w:rsidRPr="008759E2" w:rsidRDefault="00AD67C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61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Мөхәммәт Мәһдиевнең “Без - кырык беренче ел балалары”  повестенда фразеологизмнар</w:t>
            </w:r>
          </w:p>
        </w:tc>
        <w:tc>
          <w:tcPr>
            <w:tcW w:w="2835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Саматова Разиля</w:t>
            </w:r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Аскарова Р.Р.</w:t>
            </w:r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AD67C8" w:rsidRPr="008759E2" w:rsidTr="00BB2A48">
        <w:tc>
          <w:tcPr>
            <w:tcW w:w="709" w:type="dxa"/>
          </w:tcPr>
          <w:p w:rsidR="00AD67C8" w:rsidRPr="008759E2" w:rsidRDefault="00AD67C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61" w:type="dxa"/>
          </w:tcPr>
          <w:p w:rsidR="00AD67C8" w:rsidRPr="00CA2924" w:rsidRDefault="00AD67C8" w:rsidP="006F723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 Шәрапова иҗатын өйрәнү</w:t>
            </w:r>
          </w:p>
        </w:tc>
        <w:tc>
          <w:tcPr>
            <w:tcW w:w="2835" w:type="dxa"/>
          </w:tcPr>
          <w:p w:rsidR="00AD67C8" w:rsidRPr="00CA2924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МБОУ «Школа №54», г</w:t>
            </w:r>
            <w:proofErr w:type="gram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AD67C8" w:rsidRPr="00CA2924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AD67C8" w:rsidRPr="00CA2924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Тухфатуллова</w:t>
            </w:r>
            <w:proofErr w:type="spellEnd"/>
          </w:p>
          <w:p w:rsidR="00AD67C8" w:rsidRPr="00CA2924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2268" w:type="dxa"/>
          </w:tcPr>
          <w:p w:rsidR="00AD67C8" w:rsidRPr="00CA2924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2268" w:type="dxa"/>
          </w:tcPr>
          <w:p w:rsidR="00AD67C8" w:rsidRPr="00CA2924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AD67C8" w:rsidRPr="008759E2" w:rsidTr="00BB2A48">
        <w:tc>
          <w:tcPr>
            <w:tcW w:w="709" w:type="dxa"/>
          </w:tcPr>
          <w:p w:rsidR="00AD67C8" w:rsidRPr="008759E2" w:rsidRDefault="00AD67C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261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балалар әдәбиятында шәфкат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лелек </w:t>
            </w:r>
          </w:p>
        </w:tc>
        <w:tc>
          <w:tcPr>
            <w:tcW w:w="2835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Мухтаров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AD67C8" w:rsidRPr="008759E2" w:rsidTr="00BB2A48">
        <w:tc>
          <w:tcPr>
            <w:tcW w:w="709" w:type="dxa"/>
          </w:tcPr>
          <w:p w:rsidR="00AD67C8" w:rsidRPr="008759E2" w:rsidRDefault="00AD67C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61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М. Мәһдиевнең «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Фронтовиклар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романында</w:t>
            </w:r>
            <w:proofErr w:type="spellEnd"/>
            <w:r w:rsidR="00DD2F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хатын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кыз</w:t>
            </w:r>
            <w:proofErr w:type="spellEnd"/>
            <w:r w:rsidR="00DD2F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образлары</w:t>
            </w:r>
            <w:proofErr w:type="spellEnd"/>
          </w:p>
        </w:tc>
        <w:tc>
          <w:tcPr>
            <w:tcW w:w="2835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850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Ильина Лиана</w:t>
            </w:r>
          </w:p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Галиева Р.М.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,</w:t>
            </w:r>
          </w:p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Васильева Г.Ф.</w:t>
            </w:r>
          </w:p>
        </w:tc>
        <w:tc>
          <w:tcPr>
            <w:tcW w:w="2268" w:type="dxa"/>
          </w:tcPr>
          <w:p w:rsidR="00AD67C8" w:rsidRPr="008759E2" w:rsidRDefault="00AD67C8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0415B2" w:rsidRPr="008759E2" w:rsidTr="00BB2A48">
        <w:tc>
          <w:tcPr>
            <w:tcW w:w="709" w:type="dxa"/>
          </w:tcPr>
          <w:p w:rsidR="000415B2" w:rsidRPr="008759E2" w:rsidRDefault="000415B2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61" w:type="dxa"/>
          </w:tcPr>
          <w:p w:rsidR="000415B2" w:rsidRPr="00CA2924" w:rsidRDefault="000415B2" w:rsidP="006F723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халык әкиятләре</w:t>
            </w:r>
          </w:p>
        </w:tc>
        <w:tc>
          <w:tcPr>
            <w:tcW w:w="2835" w:type="dxa"/>
          </w:tcPr>
          <w:p w:rsidR="000415B2" w:rsidRPr="00CA2924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МБОУ «Школа №54», г</w:t>
            </w:r>
            <w:proofErr w:type="gram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0415B2" w:rsidRPr="00CA2924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415B2" w:rsidRPr="00CA2924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2924">
              <w:rPr>
                <w:rFonts w:ascii="Times New Roman" w:hAnsi="Times New Roman" w:cs="Times New Roman"/>
                <w:kern w:val="2"/>
                <w:sz w:val="24"/>
                <w:szCs w:val="24"/>
                <w:lang w:val="tt-RU" w:eastAsia="ar-SA"/>
              </w:rPr>
              <w:t>Ключников Артем</w:t>
            </w:r>
            <w:r w:rsidRPr="00CA2924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br/>
            </w:r>
          </w:p>
        </w:tc>
        <w:tc>
          <w:tcPr>
            <w:tcW w:w="2268" w:type="dxa"/>
          </w:tcPr>
          <w:p w:rsidR="000415B2" w:rsidRPr="00CA2924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kern w:val="2"/>
                <w:sz w:val="24"/>
                <w:szCs w:val="24"/>
                <w:lang w:val="tt-RU" w:eastAsia="ar-SA"/>
              </w:rPr>
              <w:t>Насибуллина Ф.Ф.</w:t>
            </w:r>
          </w:p>
        </w:tc>
        <w:tc>
          <w:tcPr>
            <w:tcW w:w="2268" w:type="dxa"/>
          </w:tcPr>
          <w:p w:rsidR="000415B2" w:rsidRPr="00CA2924" w:rsidRDefault="000415B2" w:rsidP="006F723C">
            <w:pPr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0415B2" w:rsidRPr="008759E2" w:rsidTr="00BB2A48">
        <w:tc>
          <w:tcPr>
            <w:tcW w:w="709" w:type="dxa"/>
          </w:tcPr>
          <w:p w:rsidR="000415B2" w:rsidRPr="008759E2" w:rsidRDefault="000415B2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261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Халкыбызның күңел җәүһәрләрен</w:t>
            </w:r>
          </w:p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Эх, беләсе иде, беләсе…</w:t>
            </w:r>
          </w:p>
        </w:tc>
        <w:tc>
          <w:tcPr>
            <w:tcW w:w="2835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850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693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Хадеева Диля</w:t>
            </w:r>
          </w:p>
        </w:tc>
        <w:tc>
          <w:tcPr>
            <w:tcW w:w="2268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Галиева Р.М.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,</w:t>
            </w:r>
          </w:p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Васильева Г.Ф.</w:t>
            </w:r>
          </w:p>
        </w:tc>
        <w:tc>
          <w:tcPr>
            <w:tcW w:w="2268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0415B2" w:rsidRPr="008759E2" w:rsidTr="00BB2A48">
        <w:tc>
          <w:tcPr>
            <w:tcW w:w="709" w:type="dxa"/>
          </w:tcPr>
          <w:p w:rsidR="000415B2" w:rsidRPr="008759E2" w:rsidRDefault="000415B2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1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Рәмис Аймәт иҗатында </w:t>
            </w: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фәлсәфи уйланулар...</w:t>
            </w:r>
          </w:p>
        </w:tc>
        <w:tc>
          <w:tcPr>
            <w:tcW w:w="2835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№10»,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693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ГаязоваАдиля</w:t>
            </w:r>
            <w:proofErr w:type="spellEnd"/>
          </w:p>
        </w:tc>
        <w:tc>
          <w:tcPr>
            <w:tcW w:w="2268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Шакирова Н.Г.</w:t>
            </w:r>
          </w:p>
        </w:tc>
        <w:tc>
          <w:tcPr>
            <w:tcW w:w="2268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0415B2" w:rsidRPr="008759E2" w:rsidTr="00BB2A48">
        <w:tc>
          <w:tcPr>
            <w:tcW w:w="709" w:type="dxa"/>
          </w:tcPr>
          <w:p w:rsidR="000415B2" w:rsidRPr="008759E2" w:rsidRDefault="000415B2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3261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Клара Булатова иҗатындатуган тел </w:t>
            </w:r>
            <w:proofErr w:type="spellStart"/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темасы</w:t>
            </w:r>
            <w:proofErr w:type="spellEnd"/>
          </w:p>
        </w:tc>
        <w:tc>
          <w:tcPr>
            <w:tcW w:w="2835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№10»,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693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Хасбутдинова</w:t>
            </w:r>
            <w:proofErr w:type="spellEnd"/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Камилла</w:t>
            </w:r>
            <w:proofErr w:type="spellEnd"/>
          </w:p>
        </w:tc>
        <w:tc>
          <w:tcPr>
            <w:tcW w:w="2268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Шакирова Н.Г.</w:t>
            </w:r>
          </w:p>
        </w:tc>
        <w:tc>
          <w:tcPr>
            <w:tcW w:w="2268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0415B2" w:rsidRPr="008759E2" w:rsidTr="00BB2A48">
        <w:tc>
          <w:tcPr>
            <w:tcW w:w="709" w:type="dxa"/>
          </w:tcPr>
          <w:p w:rsidR="000415B2" w:rsidRPr="008759E2" w:rsidRDefault="000415B2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261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Казан-туган җирем минем</w:t>
            </w:r>
          </w:p>
        </w:tc>
        <w:tc>
          <w:tcPr>
            <w:tcW w:w="2835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</w:t>
            </w:r>
            <w:r w:rsidRPr="008759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летдинова Камил</w:t>
            </w: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  <w:tc>
          <w:tcPr>
            <w:tcW w:w="2268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Аскарова Р.Р.</w:t>
            </w:r>
          </w:p>
        </w:tc>
        <w:tc>
          <w:tcPr>
            <w:tcW w:w="2268" w:type="dxa"/>
          </w:tcPr>
          <w:p w:rsidR="000415B2" w:rsidRPr="008759E2" w:rsidRDefault="000415B2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</w:tbl>
    <w:p w:rsidR="002F437D" w:rsidRDefault="002F437D" w:rsidP="00C1586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406F" w:rsidRPr="00EF43DC" w:rsidRDefault="003B406F" w:rsidP="00C158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43DC">
        <w:rPr>
          <w:rFonts w:ascii="Times New Roman" w:hAnsi="Times New Roman" w:cs="Times New Roman"/>
          <w:b/>
          <w:sz w:val="28"/>
          <w:szCs w:val="28"/>
        </w:rPr>
        <w:t>Секция общественных наук (история, обществознание, право, краеведение)</w:t>
      </w:r>
    </w:p>
    <w:tbl>
      <w:tblPr>
        <w:tblStyle w:val="a7"/>
        <w:tblW w:w="14884" w:type="dxa"/>
        <w:tblInd w:w="-34" w:type="dxa"/>
        <w:tblLayout w:type="fixed"/>
        <w:tblLook w:val="04A0"/>
      </w:tblPr>
      <w:tblGrid>
        <w:gridCol w:w="709"/>
        <w:gridCol w:w="3261"/>
        <w:gridCol w:w="2835"/>
        <w:gridCol w:w="850"/>
        <w:gridCol w:w="2693"/>
        <w:gridCol w:w="2268"/>
        <w:gridCol w:w="2268"/>
      </w:tblGrid>
      <w:tr w:rsidR="00BB2A48" w:rsidRPr="001003E4" w:rsidTr="00BB2A48">
        <w:tc>
          <w:tcPr>
            <w:tcW w:w="709" w:type="dxa"/>
          </w:tcPr>
          <w:p w:rsidR="00BB2A48" w:rsidRPr="001003E4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BB2A48" w:rsidRPr="001003E4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835" w:type="dxa"/>
          </w:tcPr>
          <w:p w:rsidR="00BB2A48" w:rsidRPr="001003E4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BB2A48" w:rsidRPr="001003E4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BB2A48" w:rsidRPr="001003E4" w:rsidRDefault="00DF23B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="00BB2A48"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ученика</w:t>
            </w:r>
          </w:p>
        </w:tc>
        <w:tc>
          <w:tcPr>
            <w:tcW w:w="2268" w:type="dxa"/>
          </w:tcPr>
          <w:p w:rsidR="00BB2A48" w:rsidRPr="001003E4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  <w:tc>
          <w:tcPr>
            <w:tcW w:w="2268" w:type="dxa"/>
          </w:tcPr>
          <w:p w:rsidR="00BB2A48" w:rsidRPr="001003E4" w:rsidRDefault="00EF43D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Pr="001003E4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Деревянные наличники как объект культурного и исторического наследия </w:t>
            </w:r>
            <w:proofErr w:type="gram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  <w:tc>
          <w:tcPr>
            <w:tcW w:w="2835" w:type="dxa"/>
          </w:tcPr>
          <w:p w:rsidR="005D7F51" w:rsidRPr="00167DE5" w:rsidRDefault="00DF23B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5D7F51" w:rsidRPr="00167DE5">
              <w:rPr>
                <w:rFonts w:ascii="Times New Roman" w:hAnsi="Times New Roman" w:cs="Times New Roman"/>
                <w:sz w:val="24"/>
                <w:szCs w:val="24"/>
              </w:rPr>
              <w:t>ОУ «Гимназия №37»</w:t>
            </w:r>
            <w:r w:rsidR="005D7F5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Рената</w:t>
            </w:r>
            <w:proofErr w:type="spellEnd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Азалия </w:t>
            </w:r>
          </w:p>
        </w:tc>
        <w:tc>
          <w:tcPr>
            <w:tcW w:w="2268" w:type="dxa"/>
          </w:tcPr>
          <w:p w:rsidR="005D7F51" w:rsidRPr="00167DE5" w:rsidRDefault="005D7F51" w:rsidP="006F723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Бухарова</w:t>
            </w:r>
            <w:proofErr w:type="spellEnd"/>
            <w:r w:rsidRPr="00167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А.В., Ибрагимова Л.Т.</w:t>
            </w:r>
          </w:p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D7F51" w:rsidRPr="00167DE5" w:rsidRDefault="005D7F51" w:rsidP="006F723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Pr="001003E4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Краеведческие математические задачи о выдающихся личностях, в честь которых названы улицы Казани, на </w:t>
            </w: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– карте</w:t>
            </w:r>
          </w:p>
        </w:tc>
        <w:tc>
          <w:tcPr>
            <w:tcW w:w="2835" w:type="dxa"/>
          </w:tcPr>
          <w:p w:rsidR="005D7F51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№27, </w:t>
            </w:r>
          </w:p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Багыров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Ильдар </w:t>
            </w: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Гильмиева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.З.</w:t>
            </w:r>
          </w:p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Pr="001003E4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/>
                <w:sz w:val="24"/>
                <w:szCs w:val="24"/>
              </w:rPr>
              <w:t>Помню и горжусь!</w:t>
            </w:r>
          </w:p>
        </w:tc>
        <w:tc>
          <w:tcPr>
            <w:tcW w:w="2835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МБОУ «Лицей №1» </w:t>
            </w:r>
            <w:proofErr w:type="spellStart"/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>Чистопольского</w:t>
            </w:r>
            <w:proofErr w:type="spellEnd"/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муниципального района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РТ</w:t>
            </w:r>
          </w:p>
        </w:tc>
        <w:tc>
          <w:tcPr>
            <w:tcW w:w="850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>Степанова Анастасия</w:t>
            </w:r>
          </w:p>
        </w:tc>
        <w:tc>
          <w:tcPr>
            <w:tcW w:w="2268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>Маркина Е.М.</w:t>
            </w:r>
            <w:r w:rsidRPr="00167DE5">
              <w:rPr>
                <w:sz w:val="24"/>
                <w:szCs w:val="24"/>
                <w:lang w:eastAsia="ar-SA"/>
              </w:rPr>
              <w:br/>
            </w:r>
          </w:p>
        </w:tc>
        <w:tc>
          <w:tcPr>
            <w:tcW w:w="2268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Pr="001003E4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И тыл для всех солдат служил опорой</w:t>
            </w:r>
          </w:p>
        </w:tc>
        <w:tc>
          <w:tcPr>
            <w:tcW w:w="2835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№36»,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5D7F51" w:rsidRPr="001003E4" w:rsidRDefault="005D7F51" w:rsidP="005D7F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Макаров Алексей </w:t>
            </w: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Исмагилова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Pr="001003E4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Социальный портрет подростка</w:t>
            </w:r>
          </w:p>
        </w:tc>
        <w:tc>
          <w:tcPr>
            <w:tcW w:w="2835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№54»,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Егорова Виктория</w:t>
            </w:r>
          </w:p>
        </w:tc>
        <w:tc>
          <w:tcPr>
            <w:tcW w:w="2268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Нестерова А.П.</w:t>
            </w:r>
          </w:p>
        </w:tc>
        <w:tc>
          <w:tcPr>
            <w:tcW w:w="2268" w:type="dxa"/>
          </w:tcPr>
          <w:p w:rsidR="005D7F51" w:rsidRDefault="005D7F51" w:rsidP="006F723C">
            <w:pPr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Pr="001003E4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История моей школы</w:t>
            </w:r>
          </w:p>
        </w:tc>
        <w:tc>
          <w:tcPr>
            <w:tcW w:w="2835" w:type="dxa"/>
          </w:tcPr>
          <w:p w:rsidR="005D7F51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 Школа №54», </w:t>
            </w:r>
          </w:p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Воробьева Алена,</w:t>
            </w:r>
          </w:p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Сафьянова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Полина,</w:t>
            </w:r>
          </w:p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Федоров Кирилл </w:t>
            </w: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Владимирова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.В.</w:t>
            </w:r>
          </w:p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Красильникова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.В.</w:t>
            </w: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Pr="001003E4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Галерея памяти </w:t>
            </w: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Фатиху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Кариму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(госпиталь №2782)</w:t>
            </w:r>
          </w:p>
        </w:tc>
        <w:tc>
          <w:tcPr>
            <w:tcW w:w="2835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№36»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693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 Андрей,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Миронова Анастасия </w:t>
            </w: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Камалетдинова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.А.</w:t>
            </w: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lastRenderedPageBreak/>
              <w:t>Диплом лауреата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Pr="001003E4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261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Стигматизация как показатель современных реалий</w:t>
            </w:r>
          </w:p>
        </w:tc>
        <w:tc>
          <w:tcPr>
            <w:tcW w:w="2835" w:type="dxa"/>
          </w:tcPr>
          <w:p w:rsidR="005D7F51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МБОУ «Школа №91»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Казан</w:t>
            </w:r>
            <w:r w:rsidR="00DF23B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Нуриазова</w:t>
            </w:r>
            <w:proofErr w:type="spellEnd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</w:tc>
        <w:tc>
          <w:tcPr>
            <w:tcW w:w="2268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2268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Pr="001003E4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Преподавательская деятельность в селе </w:t>
            </w:r>
            <w:proofErr w:type="spellStart"/>
            <w:r w:rsidRPr="00167DE5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Субаш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167DE5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Балтасинского</w:t>
            </w:r>
            <w:proofErr w:type="spellEnd"/>
            <w:r w:rsidRPr="00167DE5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района РТ</w:t>
            </w:r>
          </w:p>
        </w:tc>
        <w:tc>
          <w:tcPr>
            <w:tcW w:w="2835" w:type="dxa"/>
          </w:tcPr>
          <w:p w:rsidR="005D7F51" w:rsidRPr="00167DE5" w:rsidRDefault="005D7F51" w:rsidP="005D7F51">
            <w:pPr>
              <w:pStyle w:val="a4"/>
              <w:spacing w:before="0" w:beforeAutospacing="0" w:after="0" w:afterAutospacing="0"/>
              <w:jc w:val="both"/>
            </w:pPr>
            <w:r>
              <w:t xml:space="preserve">МБОУ </w:t>
            </w:r>
            <w:r w:rsidRPr="00167DE5">
              <w:t>«</w:t>
            </w:r>
            <w:proofErr w:type="spellStart"/>
            <w:r w:rsidRPr="00167DE5">
              <w:t>Субашская</w:t>
            </w:r>
            <w:proofErr w:type="spellEnd"/>
            <w:r>
              <w:t xml:space="preserve"> ООШ</w:t>
            </w:r>
            <w:r w:rsidRPr="00167DE5">
              <w:t>»</w:t>
            </w:r>
            <w:r>
              <w:t xml:space="preserve"> </w:t>
            </w:r>
            <w:proofErr w:type="spellStart"/>
            <w:r w:rsidRPr="00167DE5">
              <w:t>Балтасинского</w:t>
            </w:r>
            <w:proofErr w:type="spellEnd"/>
            <w:r w:rsidRPr="00167DE5">
              <w:t xml:space="preserve"> муниципального района РТ</w:t>
            </w:r>
          </w:p>
        </w:tc>
        <w:tc>
          <w:tcPr>
            <w:tcW w:w="850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</w:p>
        </w:tc>
        <w:tc>
          <w:tcPr>
            <w:tcW w:w="2268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Хабибуллина В.А.</w:t>
            </w:r>
          </w:p>
        </w:tc>
        <w:tc>
          <w:tcPr>
            <w:tcW w:w="2268" w:type="dxa"/>
          </w:tcPr>
          <w:p w:rsidR="005D7F51" w:rsidRPr="00167DE5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5D7F51" w:rsidRPr="001003E4" w:rsidTr="00BB2A48">
        <w:tc>
          <w:tcPr>
            <w:tcW w:w="709" w:type="dxa"/>
          </w:tcPr>
          <w:p w:rsidR="005D7F51" w:rsidRDefault="005D7F5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1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улиц Авиастроительного и 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района города Казани</w:t>
            </w:r>
          </w:p>
        </w:tc>
        <w:tc>
          <w:tcPr>
            <w:tcW w:w="2835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 Школа №54»,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Буланова Валерия </w:t>
            </w: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.А.</w:t>
            </w:r>
          </w:p>
        </w:tc>
        <w:tc>
          <w:tcPr>
            <w:tcW w:w="2268" w:type="dxa"/>
          </w:tcPr>
          <w:p w:rsidR="005D7F51" w:rsidRPr="001003E4" w:rsidRDefault="005D7F5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</w:tbl>
    <w:p w:rsidR="003B406F" w:rsidRPr="005D7F51" w:rsidRDefault="003B406F" w:rsidP="003B406F">
      <w:pPr>
        <w:pStyle w:val="a4"/>
        <w:ind w:firstLine="708"/>
        <w:jc w:val="center"/>
        <w:rPr>
          <w:b/>
          <w:sz w:val="28"/>
          <w:szCs w:val="28"/>
        </w:rPr>
      </w:pPr>
      <w:r w:rsidRPr="005D7F51">
        <w:rPr>
          <w:b/>
          <w:sz w:val="28"/>
          <w:szCs w:val="28"/>
        </w:rPr>
        <w:t>Секция естественных наук (биология, химия, география, экология, геология), ОБЖ и физической культуры</w:t>
      </w:r>
    </w:p>
    <w:tbl>
      <w:tblPr>
        <w:tblStyle w:val="a7"/>
        <w:tblW w:w="14884" w:type="dxa"/>
        <w:tblInd w:w="-34" w:type="dxa"/>
        <w:tblLayout w:type="fixed"/>
        <w:tblLook w:val="04A0"/>
      </w:tblPr>
      <w:tblGrid>
        <w:gridCol w:w="709"/>
        <w:gridCol w:w="3261"/>
        <w:gridCol w:w="2835"/>
        <w:gridCol w:w="850"/>
        <w:gridCol w:w="2693"/>
        <w:gridCol w:w="2268"/>
        <w:gridCol w:w="2268"/>
      </w:tblGrid>
      <w:tr w:rsidR="00BB2A48" w:rsidRPr="00FC308B" w:rsidTr="002A6A78">
        <w:tc>
          <w:tcPr>
            <w:tcW w:w="709" w:type="dxa"/>
          </w:tcPr>
          <w:p w:rsidR="00BB2A48" w:rsidRPr="00FC308B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BB2A48" w:rsidRPr="00FC308B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835" w:type="dxa"/>
          </w:tcPr>
          <w:p w:rsidR="00BB2A48" w:rsidRPr="00FC308B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BB2A48" w:rsidRPr="00FC308B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BB2A48" w:rsidRPr="00FC308B" w:rsidRDefault="00DF23B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="00BB2A48"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 ученика</w:t>
            </w:r>
          </w:p>
        </w:tc>
        <w:tc>
          <w:tcPr>
            <w:tcW w:w="2268" w:type="dxa"/>
          </w:tcPr>
          <w:p w:rsidR="00BB2A48" w:rsidRPr="00FC308B" w:rsidRDefault="00BB2A4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  <w:tc>
          <w:tcPr>
            <w:tcW w:w="2268" w:type="dxa"/>
          </w:tcPr>
          <w:p w:rsidR="00BB2A48" w:rsidRPr="00FC308B" w:rsidRDefault="00A1443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A14431" w:rsidRPr="00FC308B" w:rsidTr="002A6A78">
        <w:tc>
          <w:tcPr>
            <w:tcW w:w="709" w:type="dxa"/>
          </w:tcPr>
          <w:p w:rsidR="00A14431" w:rsidRPr="00FC308B" w:rsidRDefault="00A1443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Гидропонный способ выращивания растений</w:t>
            </w:r>
          </w:p>
        </w:tc>
        <w:tc>
          <w:tcPr>
            <w:tcW w:w="2835" w:type="dxa"/>
          </w:tcPr>
          <w:p w:rsidR="00A14431" w:rsidRDefault="00A14431" w:rsidP="00A14431">
            <w:pPr>
              <w:pStyle w:val="a4"/>
              <w:spacing w:before="0" w:beforeAutospacing="0" w:after="0" w:afterAutospacing="0"/>
              <w:jc w:val="both"/>
            </w:pPr>
            <w:r w:rsidRPr="002B0D08">
              <w:rPr>
                <w:kern w:val="1"/>
                <w:lang w:eastAsia="ar-SA"/>
              </w:rPr>
              <w:t>МБОУ «Школа №54»,</w:t>
            </w:r>
            <w:r w:rsidRPr="002B0D08">
              <w:t xml:space="preserve"> </w:t>
            </w:r>
          </w:p>
          <w:p w:rsidR="00A14431" w:rsidRPr="009C73CB" w:rsidRDefault="00A14431" w:rsidP="00A14431">
            <w:pPr>
              <w:pStyle w:val="a4"/>
              <w:spacing w:before="0" w:beforeAutospacing="0" w:after="0" w:afterAutospacing="0"/>
              <w:jc w:val="both"/>
              <w:rPr>
                <w:kern w:val="1"/>
                <w:lang w:eastAsia="ar-SA"/>
              </w:rPr>
            </w:pPr>
            <w:r w:rsidRPr="002B0D08">
              <w:t>г. Казань</w:t>
            </w:r>
          </w:p>
        </w:tc>
        <w:tc>
          <w:tcPr>
            <w:tcW w:w="850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A14431" w:rsidRPr="009C73CB" w:rsidRDefault="00A14431" w:rsidP="006F723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Хисматуллин </w:t>
            </w:r>
            <w:proofErr w:type="spellStart"/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Амир</w:t>
            </w:r>
            <w:proofErr w:type="spellEnd"/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pStyle w:val="a4"/>
              <w:jc w:val="both"/>
            </w:pPr>
            <w:proofErr w:type="spellStart"/>
            <w:r w:rsidRPr="002B0D08">
              <w:t>Миндукова</w:t>
            </w:r>
            <w:proofErr w:type="spellEnd"/>
            <w:r w:rsidRPr="002B0D08">
              <w:t xml:space="preserve"> С.Б.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pStyle w:val="a4"/>
              <w:jc w:val="both"/>
            </w:pPr>
            <w:r>
              <w:rPr>
                <w:kern w:val="1"/>
                <w:lang w:eastAsia="ar-SA"/>
              </w:rPr>
              <w:t xml:space="preserve">Диплом </w:t>
            </w:r>
            <w:r>
              <w:rPr>
                <w:kern w:val="1"/>
                <w:lang w:val="en-US" w:eastAsia="ar-SA"/>
              </w:rPr>
              <w:t>I</w:t>
            </w:r>
            <w:r>
              <w:rPr>
                <w:kern w:val="1"/>
                <w:lang w:eastAsia="ar-SA"/>
              </w:rPr>
              <w:t xml:space="preserve">  степени</w:t>
            </w:r>
          </w:p>
        </w:tc>
      </w:tr>
      <w:tr w:rsidR="00A14431" w:rsidRPr="00FC308B" w:rsidTr="002A6A78">
        <w:tc>
          <w:tcPr>
            <w:tcW w:w="709" w:type="dxa"/>
          </w:tcPr>
          <w:p w:rsidR="00A14431" w:rsidRPr="00FC308B" w:rsidRDefault="00A1443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культивирования </w:t>
            </w:r>
            <w:proofErr w:type="spellStart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микроводорослей</w:t>
            </w:r>
            <w:proofErr w:type="spellEnd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 хлореллы в качестве кормовых сре</w:t>
            </w:r>
            <w:proofErr w:type="gramStart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я животных</w:t>
            </w:r>
          </w:p>
        </w:tc>
        <w:tc>
          <w:tcPr>
            <w:tcW w:w="2835" w:type="dxa"/>
          </w:tcPr>
          <w:p w:rsidR="00A14431" w:rsidRDefault="00A14431" w:rsidP="006F723C">
            <w:pPr>
              <w:tabs>
                <w:tab w:val="left" w:pos="1100"/>
              </w:tabs>
              <w:ind w:left="10" w:right="72" w:hanging="10"/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МБОУ</w:t>
            </w:r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 xml:space="preserve"> « Школа №9, </w:t>
            </w:r>
          </w:p>
          <w:p w:rsidR="00A14431" w:rsidRPr="00FC308B" w:rsidRDefault="00A14431" w:rsidP="006F723C">
            <w:pPr>
              <w:tabs>
                <w:tab w:val="left" w:pos="1100"/>
              </w:tabs>
              <w:ind w:left="10" w:right="72" w:hanging="1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г. Казань</w:t>
            </w:r>
          </w:p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A14431" w:rsidRPr="00FC308B" w:rsidRDefault="00A14431" w:rsidP="00DE0E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4"/>
                <w:lang w:val="en-US"/>
              </w:rPr>
              <w:t>Сафина</w:t>
            </w:r>
            <w:proofErr w:type="spellEnd"/>
            <w:r w:rsidR="00DE0ED6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4"/>
              </w:rPr>
              <w:t xml:space="preserve">  </w:t>
            </w:r>
            <w:proofErr w:type="spellStart"/>
            <w:r w:rsidRPr="00FC308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4"/>
                <w:lang w:val="en-US"/>
              </w:rPr>
              <w:t>Алина</w:t>
            </w:r>
            <w:proofErr w:type="spellEnd"/>
          </w:p>
        </w:tc>
        <w:tc>
          <w:tcPr>
            <w:tcW w:w="2268" w:type="dxa"/>
          </w:tcPr>
          <w:p w:rsidR="00A14431" w:rsidRPr="00DF36F7" w:rsidRDefault="00A14431" w:rsidP="006F723C">
            <w:pPr>
              <w:ind w:right="113"/>
              <w:outlineLvl w:val="0"/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Алишева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Е.А;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Касанова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Н.Р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;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Микрюва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Е.Ю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;</w:t>
            </w:r>
          </w:p>
          <w:p w:rsidR="00A14431" w:rsidRPr="00FC308B" w:rsidRDefault="00A14431" w:rsidP="006F723C">
            <w:pPr>
              <w:ind w:right="113"/>
              <w:outlineLvl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Петрова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Н.В., </w:t>
            </w:r>
          </w:p>
          <w:p w:rsidR="00A14431" w:rsidRPr="00DF36F7" w:rsidRDefault="00A14431" w:rsidP="006F723C">
            <w:pPr>
              <w:ind w:right="113"/>
              <w:outlineLvl w:val="0"/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  <w:t>Э.В.</w:t>
            </w:r>
          </w:p>
        </w:tc>
        <w:tc>
          <w:tcPr>
            <w:tcW w:w="2268" w:type="dxa"/>
          </w:tcPr>
          <w:p w:rsidR="00A14431" w:rsidRPr="00FC308B" w:rsidRDefault="00A14431" w:rsidP="00DF23B1">
            <w:pPr>
              <w:ind w:right="-108"/>
              <w:outlineLvl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</w:t>
            </w:r>
            <w:r w:rsidR="00DF23B1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тепени</w:t>
            </w:r>
          </w:p>
        </w:tc>
      </w:tr>
      <w:tr w:rsidR="00A14431" w:rsidRPr="00FC308B" w:rsidTr="002A6A78">
        <w:tc>
          <w:tcPr>
            <w:tcW w:w="709" w:type="dxa"/>
          </w:tcPr>
          <w:p w:rsidR="00A14431" w:rsidRPr="00FC308B" w:rsidRDefault="00A1443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A14431" w:rsidRPr="00FC308B" w:rsidRDefault="00A14431" w:rsidP="006F723C">
            <w:pPr>
              <w:widowControl w:val="0"/>
              <w:autoSpaceDE w:val="0"/>
              <w:autoSpaceDN w:val="0"/>
              <w:ind w:right="2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кормовой базы </w:t>
            </w:r>
            <w:proofErr w:type="gramStart"/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сельскохозяйственных</w:t>
            </w:r>
            <w:proofErr w:type="gramEnd"/>
          </w:p>
          <w:p w:rsidR="00A14431" w:rsidRPr="00A14431" w:rsidRDefault="00A14431" w:rsidP="00A14431">
            <w:pPr>
              <w:widowControl w:val="0"/>
              <w:autoSpaceDE w:val="0"/>
              <w:autoSpaceDN w:val="0"/>
              <w:ind w:right="2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животных и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>аквакультуры</w:t>
            </w:r>
            <w:proofErr w:type="spellEnd"/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использованием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обогащённой </w:t>
            </w:r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хлореллы</w:t>
            </w:r>
          </w:p>
        </w:tc>
        <w:tc>
          <w:tcPr>
            <w:tcW w:w="2835" w:type="dxa"/>
          </w:tcPr>
          <w:p w:rsidR="00A14431" w:rsidRDefault="00A14431" w:rsidP="006F723C">
            <w:pPr>
              <w:tabs>
                <w:tab w:val="left" w:pos="1100"/>
              </w:tabs>
              <w:ind w:left="10" w:right="72" w:hanging="10"/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МБОУ</w:t>
            </w:r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 xml:space="preserve"> « Школа №9, </w:t>
            </w:r>
          </w:p>
          <w:p w:rsidR="00A14431" w:rsidRPr="00FC308B" w:rsidRDefault="00A14431" w:rsidP="006F723C">
            <w:pPr>
              <w:tabs>
                <w:tab w:val="left" w:pos="1100"/>
              </w:tabs>
              <w:ind w:left="10" w:right="72" w:hanging="1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г. Казань</w:t>
            </w:r>
          </w:p>
          <w:p w:rsidR="00A14431" w:rsidRPr="00FC308B" w:rsidRDefault="00A14431" w:rsidP="006F723C">
            <w:pPr>
              <w:tabs>
                <w:tab w:val="left" w:pos="1100"/>
              </w:tabs>
              <w:ind w:left="10" w:right="72" w:hanging="1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A14431" w:rsidRDefault="00A14431" w:rsidP="006F723C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Сафина</w:t>
            </w:r>
            <w:r w:rsidR="00DE0ED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Аделя</w:t>
            </w:r>
            <w:proofErr w:type="spellEnd"/>
          </w:p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14431" w:rsidRPr="00DF36F7" w:rsidRDefault="00A14431" w:rsidP="006F723C">
            <w:pPr>
              <w:ind w:right="113"/>
              <w:outlineLvl w:val="0"/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Алишева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Е.А;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Касанова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Н.Р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;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Микрюва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Е.Ю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;</w:t>
            </w:r>
          </w:p>
          <w:p w:rsidR="00A14431" w:rsidRPr="00FC308B" w:rsidRDefault="00A14431" w:rsidP="006F723C">
            <w:pPr>
              <w:ind w:right="113"/>
              <w:outlineLvl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Петрова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Н.В., </w:t>
            </w:r>
          </w:p>
          <w:p w:rsidR="00A14431" w:rsidRPr="00DF36F7" w:rsidRDefault="00A14431" w:rsidP="006F723C">
            <w:pPr>
              <w:ind w:right="113"/>
              <w:outlineLvl w:val="0"/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  <w:t xml:space="preserve"> </w:t>
            </w:r>
            <w:r w:rsidRPr="00FC308B"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  <w:t>Э.В.</w:t>
            </w:r>
          </w:p>
        </w:tc>
        <w:tc>
          <w:tcPr>
            <w:tcW w:w="2268" w:type="dxa"/>
          </w:tcPr>
          <w:p w:rsidR="00A14431" w:rsidRPr="00FC308B" w:rsidRDefault="00A14431" w:rsidP="00DF23B1">
            <w:pPr>
              <w:ind w:right="-108"/>
              <w:outlineLvl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A14431" w:rsidRPr="00FC308B" w:rsidTr="002A6A78">
        <w:tc>
          <w:tcPr>
            <w:tcW w:w="709" w:type="dxa"/>
          </w:tcPr>
          <w:p w:rsidR="00A14431" w:rsidRPr="00FC308B" w:rsidRDefault="00A1443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A14431" w:rsidRPr="002B0D08" w:rsidRDefault="00A14431" w:rsidP="006F723C">
            <w:pPr>
              <w:pStyle w:val="a4"/>
              <w:jc w:val="both"/>
            </w:pPr>
            <w:r w:rsidRPr="002B0D08">
              <w:t xml:space="preserve">Исследование моющих свойств мыла </w:t>
            </w:r>
          </w:p>
        </w:tc>
        <w:tc>
          <w:tcPr>
            <w:tcW w:w="2835" w:type="dxa"/>
          </w:tcPr>
          <w:p w:rsidR="00DE0ED6" w:rsidRDefault="00A14431" w:rsidP="00DE0ED6">
            <w:pPr>
              <w:pStyle w:val="a4"/>
              <w:spacing w:before="0" w:beforeAutospacing="0" w:after="0" w:afterAutospacing="0"/>
              <w:jc w:val="both"/>
            </w:pPr>
            <w:r w:rsidRPr="002B0D08">
              <w:rPr>
                <w:kern w:val="1"/>
                <w:lang w:eastAsia="ar-SA"/>
              </w:rPr>
              <w:t>МБОУ «Школа №54»,</w:t>
            </w:r>
            <w:r w:rsidRPr="002B0D08">
              <w:t xml:space="preserve"> </w:t>
            </w:r>
          </w:p>
          <w:p w:rsidR="00A14431" w:rsidRPr="00DE0ED6" w:rsidRDefault="00A14431" w:rsidP="00DE0ED6">
            <w:pPr>
              <w:pStyle w:val="a4"/>
              <w:spacing w:before="0" w:beforeAutospacing="0" w:after="0" w:afterAutospacing="0"/>
              <w:jc w:val="both"/>
            </w:pPr>
            <w:r w:rsidRPr="002B0D08">
              <w:t>г. Казань</w:t>
            </w:r>
          </w:p>
        </w:tc>
        <w:tc>
          <w:tcPr>
            <w:tcW w:w="850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 xml:space="preserve">Филиппов Булат 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pStyle w:val="a4"/>
              <w:jc w:val="both"/>
            </w:pPr>
            <w:proofErr w:type="spellStart"/>
            <w:r w:rsidRPr="002B0D08">
              <w:t>Миндукова</w:t>
            </w:r>
            <w:proofErr w:type="spellEnd"/>
            <w:r w:rsidRPr="002B0D08">
              <w:t xml:space="preserve"> С.Б.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pStyle w:val="a4"/>
              <w:jc w:val="both"/>
            </w:pPr>
            <w:r>
              <w:rPr>
                <w:kern w:val="1"/>
                <w:lang w:eastAsia="ar-SA"/>
              </w:rPr>
              <w:t xml:space="preserve">Диплом </w:t>
            </w:r>
            <w:r>
              <w:rPr>
                <w:kern w:val="1"/>
                <w:lang w:val="en-US" w:eastAsia="ar-SA"/>
              </w:rPr>
              <w:t>III</w:t>
            </w:r>
            <w:r>
              <w:rPr>
                <w:kern w:val="1"/>
                <w:lang w:eastAsia="ar-SA"/>
              </w:rPr>
              <w:t xml:space="preserve">  степени</w:t>
            </w:r>
          </w:p>
        </w:tc>
      </w:tr>
      <w:tr w:rsidR="00A14431" w:rsidRPr="00FC308B" w:rsidTr="002A6A78">
        <w:tc>
          <w:tcPr>
            <w:tcW w:w="709" w:type="dxa"/>
          </w:tcPr>
          <w:p w:rsidR="00A14431" w:rsidRPr="00FC308B" w:rsidRDefault="00A14431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A14431" w:rsidRPr="002B0D08" w:rsidRDefault="00A14431" w:rsidP="006F723C">
            <w:pPr>
              <w:pStyle w:val="a4"/>
              <w:jc w:val="both"/>
            </w:pPr>
            <w:r w:rsidRPr="002B0D08">
              <w:t xml:space="preserve">Школьная перемена: весело </w:t>
            </w:r>
            <w:r w:rsidRPr="002B0D08">
              <w:lastRenderedPageBreak/>
              <w:t>и здорово (игры для школьной перемены)</w:t>
            </w:r>
          </w:p>
        </w:tc>
        <w:tc>
          <w:tcPr>
            <w:tcW w:w="2835" w:type="dxa"/>
          </w:tcPr>
          <w:p w:rsidR="00DE0ED6" w:rsidRDefault="00A14431" w:rsidP="006F723C">
            <w:pPr>
              <w:jc w:val="both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B0D08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МБОУ «Школа №119»,</w:t>
            </w:r>
          </w:p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 г. Казан</w:t>
            </w:r>
            <w:r w:rsidR="00DF23B1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693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Сабина</w:t>
            </w:r>
            <w:proofErr w:type="spellEnd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А.Н.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A14431" w:rsidRPr="00FC308B" w:rsidTr="002A6A78">
        <w:tc>
          <w:tcPr>
            <w:tcW w:w="709" w:type="dxa"/>
          </w:tcPr>
          <w:p w:rsidR="00A14431" w:rsidRPr="002B0D08" w:rsidRDefault="00A1443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261" w:type="dxa"/>
          </w:tcPr>
          <w:p w:rsidR="00A14431" w:rsidRPr="00C1586E" w:rsidRDefault="00A14431" w:rsidP="006F72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Климатическое оружие </w:t>
            </w:r>
            <w:r w:rsidRPr="002B0D0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XXI</w:t>
            </w:r>
            <w:r w:rsidRPr="002B0D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2835" w:type="dxa"/>
          </w:tcPr>
          <w:p w:rsidR="00DF23B1" w:rsidRDefault="00A14431" w:rsidP="00DF23B1">
            <w:pPr>
              <w:pStyle w:val="a4"/>
              <w:spacing w:before="0" w:beforeAutospacing="0" w:after="0" w:afterAutospacing="0"/>
              <w:jc w:val="both"/>
            </w:pPr>
            <w:r w:rsidRPr="002B0D08">
              <w:rPr>
                <w:kern w:val="1"/>
                <w:lang w:eastAsia="ar-SA"/>
              </w:rPr>
              <w:t>МБОУ «Школа №54»,</w:t>
            </w:r>
            <w:r w:rsidRPr="002B0D08">
              <w:t xml:space="preserve"> </w:t>
            </w:r>
          </w:p>
          <w:p w:rsidR="00A14431" w:rsidRPr="00DF23B1" w:rsidRDefault="00A14431" w:rsidP="00DF23B1">
            <w:pPr>
              <w:pStyle w:val="a4"/>
              <w:spacing w:before="0" w:beforeAutospacing="0" w:after="0" w:afterAutospacing="0"/>
              <w:jc w:val="both"/>
            </w:pPr>
            <w:r w:rsidRPr="002B0D08">
              <w:t>г. Казань</w:t>
            </w:r>
          </w:p>
        </w:tc>
        <w:tc>
          <w:tcPr>
            <w:tcW w:w="850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A14431" w:rsidRPr="002B0D08" w:rsidRDefault="00A14431" w:rsidP="006F72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Тазиев</w:t>
            </w:r>
            <w:proofErr w:type="spellEnd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Н.Р.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A14431" w:rsidRPr="00FC308B" w:rsidTr="002A6A78">
        <w:tc>
          <w:tcPr>
            <w:tcW w:w="709" w:type="dxa"/>
          </w:tcPr>
          <w:p w:rsidR="00A14431" w:rsidRPr="002B0D08" w:rsidRDefault="00A1443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Хлеб-всему</w:t>
            </w:r>
            <w:proofErr w:type="spellEnd"/>
            <w:proofErr w:type="gramEnd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 голова. Пищевая ценность хлеба и его качества</w:t>
            </w:r>
          </w:p>
        </w:tc>
        <w:tc>
          <w:tcPr>
            <w:tcW w:w="2835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кола № 112»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г. 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Зайцева Алина </w:t>
            </w:r>
          </w:p>
        </w:tc>
        <w:tc>
          <w:tcPr>
            <w:tcW w:w="2268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Скворцова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.С.</w:t>
            </w:r>
          </w:p>
        </w:tc>
        <w:tc>
          <w:tcPr>
            <w:tcW w:w="2268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A14431" w:rsidRPr="00FC308B" w:rsidTr="002A6A78">
        <w:trPr>
          <w:trHeight w:val="767"/>
        </w:trPr>
        <w:tc>
          <w:tcPr>
            <w:tcW w:w="709" w:type="dxa"/>
          </w:tcPr>
          <w:p w:rsidR="00A14431" w:rsidRPr="002B0D08" w:rsidRDefault="00A1443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</w:tcPr>
          <w:p w:rsidR="00A14431" w:rsidRPr="00FC308B" w:rsidRDefault="00A14431" w:rsidP="006F723C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свойств сульфатных и </w:t>
            </w:r>
            <w:proofErr w:type="spellStart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>бессульфатных</w:t>
            </w:r>
            <w:proofErr w:type="spellEnd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шампуней </w:t>
            </w:r>
          </w:p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МАОУ «Гимназия №37», </w:t>
            </w: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г. 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>Ризванова</w:t>
            </w:r>
            <w:proofErr w:type="spellEnd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Лиана, </w:t>
            </w:r>
            <w:proofErr w:type="spellStart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>Шершикова</w:t>
            </w:r>
            <w:proofErr w:type="spellEnd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Арина </w:t>
            </w:r>
          </w:p>
        </w:tc>
        <w:tc>
          <w:tcPr>
            <w:tcW w:w="2268" w:type="dxa"/>
          </w:tcPr>
          <w:p w:rsidR="00A14431" w:rsidRPr="00973C7F" w:rsidRDefault="00A14431" w:rsidP="006F723C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>Бухарова</w:t>
            </w:r>
            <w:proofErr w:type="spellEnd"/>
            <w:r w:rsidR="00DF23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А.В.</w:t>
            </w:r>
          </w:p>
        </w:tc>
        <w:tc>
          <w:tcPr>
            <w:tcW w:w="2268" w:type="dxa"/>
          </w:tcPr>
          <w:p w:rsidR="00A14431" w:rsidRPr="00FC308B" w:rsidRDefault="00A14431" w:rsidP="006F723C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A14431" w:rsidRPr="00FC308B" w:rsidTr="002A6A78">
        <w:tc>
          <w:tcPr>
            <w:tcW w:w="709" w:type="dxa"/>
          </w:tcPr>
          <w:p w:rsidR="00A14431" w:rsidRPr="002B0D08" w:rsidRDefault="00A1443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</w:tcPr>
          <w:p w:rsidR="00A14431" w:rsidRPr="00E80B93" w:rsidRDefault="00A14431" w:rsidP="006F723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Cs w:val="28"/>
                <w:lang w:eastAsia="ru-RU"/>
              </w:rPr>
            </w:pPr>
            <w:r w:rsidRPr="00E80B93">
              <w:rPr>
                <w:rFonts w:ascii="Times New Roman" w:eastAsia="Times New Roman" w:hAnsi="Times New Roman" w:cs="Times New Roman"/>
                <w:bCs/>
                <w:szCs w:val="28"/>
                <w:lang w:eastAsia="ru-RU"/>
              </w:rPr>
              <w:t xml:space="preserve">Определение содержания аскорбиновой кислоты в плодах рода </w:t>
            </w:r>
            <w:r w:rsidRPr="00E80B93">
              <w:rPr>
                <w:rFonts w:ascii="Times New Roman" w:eastAsia="Times New Roman" w:hAnsi="Times New Roman" w:cs="Times New Roman"/>
                <w:bCs/>
                <w:i/>
                <w:szCs w:val="28"/>
                <w:lang w:val="en-US" w:eastAsia="ru-RU"/>
              </w:rPr>
              <w:t>ROSA</w:t>
            </w:r>
          </w:p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A14431" w:rsidRPr="002B0D08" w:rsidRDefault="00DF23B1" w:rsidP="006F723C">
            <w:pPr>
              <w:pStyle w:val="a4"/>
              <w:jc w:val="both"/>
              <w:rPr>
                <w:kern w:val="1"/>
                <w:lang w:eastAsia="ar-SA"/>
              </w:rPr>
            </w:pPr>
            <w:r>
              <w:t>МБОУ «</w:t>
            </w:r>
            <w:proofErr w:type="spellStart"/>
            <w:r w:rsidR="00A14431" w:rsidRPr="00D93D05">
              <w:t>Субашская</w:t>
            </w:r>
            <w:proofErr w:type="spellEnd"/>
            <w:r w:rsidR="00A14431" w:rsidRPr="00D93D05">
              <w:t xml:space="preserve"> ООШ» </w:t>
            </w:r>
            <w:proofErr w:type="spellStart"/>
            <w:r w:rsidR="00A14431" w:rsidRPr="00D93D05">
              <w:t>Балтасинского</w:t>
            </w:r>
            <w:proofErr w:type="spellEnd"/>
            <w:r w:rsidR="00A14431" w:rsidRPr="00D93D05">
              <w:t xml:space="preserve">  муниципального района РТ</w:t>
            </w:r>
          </w:p>
        </w:tc>
        <w:tc>
          <w:tcPr>
            <w:tcW w:w="850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A14431" w:rsidRPr="002B0D08" w:rsidRDefault="00A14431" w:rsidP="00DE0ED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68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Хадеева </w:t>
            </w:r>
            <w:proofErr w:type="spellStart"/>
            <w:r w:rsidRPr="0037568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Диля</w:t>
            </w:r>
            <w:proofErr w:type="spellEnd"/>
          </w:p>
        </w:tc>
        <w:tc>
          <w:tcPr>
            <w:tcW w:w="2268" w:type="dxa"/>
          </w:tcPr>
          <w:p w:rsidR="00A14431" w:rsidRPr="002B0D08" w:rsidRDefault="00A14431" w:rsidP="006F72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7568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Асхатова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Л.А.</w:t>
            </w:r>
          </w:p>
        </w:tc>
        <w:tc>
          <w:tcPr>
            <w:tcW w:w="2268" w:type="dxa"/>
          </w:tcPr>
          <w:p w:rsidR="00A14431" w:rsidRPr="00375689" w:rsidRDefault="00A14431" w:rsidP="006F723C">
            <w:pPr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A14431" w:rsidRPr="002B0D08" w:rsidTr="002A6A78">
        <w:tc>
          <w:tcPr>
            <w:tcW w:w="709" w:type="dxa"/>
          </w:tcPr>
          <w:p w:rsidR="00A14431" w:rsidRPr="002B0D08" w:rsidRDefault="00A1443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1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Исследование влияния бытовой химии на живые организмы с помощью биотеста и поиск безопасны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альтернативных средств уборки</w:t>
            </w:r>
          </w:p>
        </w:tc>
        <w:tc>
          <w:tcPr>
            <w:tcW w:w="2835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№ 112», </w:t>
            </w: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г. 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Волков Клим </w:t>
            </w:r>
          </w:p>
        </w:tc>
        <w:tc>
          <w:tcPr>
            <w:tcW w:w="2268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Иевлева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.В.</w:t>
            </w:r>
          </w:p>
        </w:tc>
        <w:tc>
          <w:tcPr>
            <w:tcW w:w="2268" w:type="dxa"/>
          </w:tcPr>
          <w:p w:rsidR="00A14431" w:rsidRPr="00FC308B" w:rsidRDefault="00A14431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A14431" w:rsidRPr="002B0D08" w:rsidTr="002A6A78">
        <w:tc>
          <w:tcPr>
            <w:tcW w:w="709" w:type="dxa"/>
          </w:tcPr>
          <w:p w:rsidR="00A14431" w:rsidRPr="002B0D08" w:rsidRDefault="00A1443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1" w:type="dxa"/>
          </w:tcPr>
          <w:p w:rsidR="00A14431" w:rsidRPr="0037592F" w:rsidRDefault="00A14431" w:rsidP="006F723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свойств пищевой соли</w:t>
            </w:r>
          </w:p>
        </w:tc>
        <w:tc>
          <w:tcPr>
            <w:tcW w:w="2835" w:type="dxa"/>
          </w:tcPr>
          <w:p w:rsidR="00A14431" w:rsidRPr="002B0D08" w:rsidRDefault="00A14431" w:rsidP="006F723C">
            <w:pPr>
              <w:pStyle w:val="a4"/>
              <w:jc w:val="both"/>
            </w:pPr>
            <w:r w:rsidRPr="002B0D08">
              <w:t>МАОУ «Гимназия №37», г. Казань</w:t>
            </w:r>
          </w:p>
        </w:tc>
        <w:tc>
          <w:tcPr>
            <w:tcW w:w="850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A14431" w:rsidRPr="002B0D08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Скворцова Дарья 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B0D08">
              <w:rPr>
                <w:rFonts w:ascii="Times New Roman" w:eastAsia="Calibri" w:hAnsi="Times New Roman" w:cs="Times New Roman"/>
                <w:sz w:val="24"/>
                <w:szCs w:val="24"/>
              </w:rPr>
              <w:t>Бухарова</w:t>
            </w:r>
            <w:proofErr w:type="spellEnd"/>
            <w:r w:rsidRPr="002B0D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268" w:type="dxa"/>
          </w:tcPr>
          <w:p w:rsidR="00A14431" w:rsidRPr="002B0D08" w:rsidRDefault="00A14431" w:rsidP="006F723C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A14431" w:rsidRPr="002B0D08" w:rsidTr="002A6A78">
        <w:tc>
          <w:tcPr>
            <w:tcW w:w="709" w:type="dxa"/>
          </w:tcPr>
          <w:p w:rsidR="00A14431" w:rsidRDefault="00A1443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1" w:type="dxa"/>
          </w:tcPr>
          <w:p w:rsidR="00A14431" w:rsidRPr="00E80B93" w:rsidRDefault="00A14431" w:rsidP="006F723C">
            <w:pPr>
              <w:jc w:val="both"/>
              <w:rPr>
                <w:rFonts w:ascii="Times New Roman" w:eastAsia="Times New Roman" w:hAnsi="Times New Roman" w:cs="Times New Roman"/>
                <w:bCs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8"/>
                <w:lang w:eastAsia="ru-RU"/>
              </w:rPr>
              <w:t>Кислоты в нашей жизни</w:t>
            </w:r>
          </w:p>
        </w:tc>
        <w:tc>
          <w:tcPr>
            <w:tcW w:w="2835" w:type="dxa"/>
          </w:tcPr>
          <w:p w:rsidR="00A14431" w:rsidRPr="00D93D05" w:rsidRDefault="00A14431" w:rsidP="006F723C">
            <w:pPr>
              <w:pStyle w:val="a4"/>
              <w:jc w:val="both"/>
            </w:pPr>
            <w:r w:rsidRPr="002B0D08">
              <w:rPr>
                <w:kern w:val="1"/>
                <w:lang w:eastAsia="ar-SA"/>
              </w:rPr>
              <w:t>МБОУ «Школа №54»,</w:t>
            </w:r>
            <w:r w:rsidRPr="002B0D08">
              <w:t xml:space="preserve"> г. Казань</w:t>
            </w:r>
          </w:p>
        </w:tc>
        <w:tc>
          <w:tcPr>
            <w:tcW w:w="850" w:type="dxa"/>
          </w:tcPr>
          <w:p w:rsidR="00A14431" w:rsidRDefault="00A14431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A14431" w:rsidRPr="00375689" w:rsidRDefault="00A14431" w:rsidP="00DE0ED6">
            <w:pPr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Шарипова</w:t>
            </w:r>
            <w:proofErr w:type="spellEnd"/>
            <w:r w:rsidR="00DE0ED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Айзиля</w:t>
            </w:r>
            <w:proofErr w:type="spellEnd"/>
          </w:p>
        </w:tc>
        <w:tc>
          <w:tcPr>
            <w:tcW w:w="2268" w:type="dxa"/>
          </w:tcPr>
          <w:p w:rsidR="00A14431" w:rsidRPr="00375689" w:rsidRDefault="00A14431" w:rsidP="006F723C">
            <w:pPr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Дегтярева А.А.</w:t>
            </w:r>
          </w:p>
        </w:tc>
        <w:tc>
          <w:tcPr>
            <w:tcW w:w="2268" w:type="dxa"/>
          </w:tcPr>
          <w:p w:rsidR="00A14431" w:rsidRDefault="00A14431" w:rsidP="006F723C">
            <w:pPr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</w:tbl>
    <w:p w:rsidR="0037592F" w:rsidRDefault="0037592F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406F" w:rsidRPr="00DF23B1" w:rsidRDefault="003B406F" w:rsidP="003B40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23B1">
        <w:rPr>
          <w:rFonts w:ascii="Times New Roman" w:hAnsi="Times New Roman" w:cs="Times New Roman"/>
          <w:b/>
          <w:sz w:val="28"/>
          <w:szCs w:val="28"/>
        </w:rPr>
        <w:t>Секция иностранных языков (английский язык)</w:t>
      </w:r>
    </w:p>
    <w:tbl>
      <w:tblPr>
        <w:tblStyle w:val="a7"/>
        <w:tblW w:w="14884" w:type="dxa"/>
        <w:tblInd w:w="-34" w:type="dxa"/>
        <w:tblLook w:val="04A0"/>
      </w:tblPr>
      <w:tblGrid>
        <w:gridCol w:w="709"/>
        <w:gridCol w:w="3261"/>
        <w:gridCol w:w="2835"/>
        <w:gridCol w:w="850"/>
        <w:gridCol w:w="2693"/>
        <w:gridCol w:w="2268"/>
        <w:gridCol w:w="2268"/>
      </w:tblGrid>
      <w:tr w:rsidR="002A6A78" w:rsidRPr="000F4EC4" w:rsidTr="002A6A78">
        <w:tc>
          <w:tcPr>
            <w:tcW w:w="709" w:type="dxa"/>
          </w:tcPr>
          <w:p w:rsidR="002A6A78" w:rsidRPr="000F4EC4" w:rsidRDefault="002A6A7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2A6A78" w:rsidRPr="000F4EC4" w:rsidRDefault="002A6A7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835" w:type="dxa"/>
          </w:tcPr>
          <w:p w:rsidR="002A6A78" w:rsidRPr="000F4EC4" w:rsidRDefault="002A6A7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2A6A78" w:rsidRPr="000F4EC4" w:rsidRDefault="002A6A7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2A6A78" w:rsidRPr="000F4EC4" w:rsidRDefault="00DF23B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="002A6A78"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 ученика</w:t>
            </w:r>
          </w:p>
        </w:tc>
        <w:tc>
          <w:tcPr>
            <w:tcW w:w="2268" w:type="dxa"/>
          </w:tcPr>
          <w:p w:rsidR="002A6A78" w:rsidRPr="000F4EC4" w:rsidRDefault="002A6A78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  <w:tc>
          <w:tcPr>
            <w:tcW w:w="2268" w:type="dxa"/>
          </w:tcPr>
          <w:p w:rsidR="002A6A78" w:rsidRPr="000F4EC4" w:rsidRDefault="00DF23B1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53082D" w:rsidRPr="000F4EC4" w:rsidTr="002A6A78">
        <w:tc>
          <w:tcPr>
            <w:tcW w:w="709" w:type="dxa"/>
          </w:tcPr>
          <w:p w:rsidR="0053082D" w:rsidRPr="000F4EC4" w:rsidRDefault="0053082D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0F4E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 we</w:t>
            </w:r>
            <w:proofErr w:type="gramEnd"/>
            <w:r w:rsidRPr="000F4E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improve our English playing computer game?</w:t>
            </w:r>
          </w:p>
        </w:tc>
        <w:tc>
          <w:tcPr>
            <w:tcW w:w="2835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850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Усманов</w:t>
            </w:r>
            <w:proofErr w:type="spellEnd"/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 Динар</w:t>
            </w:r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Мамедова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Н.И.</w:t>
            </w:r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3082D" w:rsidRPr="000F4EC4" w:rsidTr="002A6A78">
        <w:tc>
          <w:tcPr>
            <w:tcW w:w="709" w:type="dxa"/>
          </w:tcPr>
          <w:p w:rsidR="0053082D" w:rsidRPr="000F4EC4" w:rsidRDefault="0053082D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1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Фразовые глаголы в речи моих сверстников</w:t>
            </w:r>
          </w:p>
        </w:tc>
        <w:tc>
          <w:tcPr>
            <w:tcW w:w="2835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№77»,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850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4E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Умылин</w:t>
            </w:r>
            <w:proofErr w:type="spellEnd"/>
            <w:r w:rsidRPr="000F4E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F4E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Пантелеймон</w:t>
            </w:r>
            <w:proofErr w:type="spellEnd"/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Хаернасова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Г.А., </w:t>
            </w:r>
            <w:proofErr w:type="spellStart"/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Сагитова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Э.С.</w:t>
            </w:r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3082D" w:rsidRPr="000F4EC4" w:rsidTr="002A6A78">
        <w:tc>
          <w:tcPr>
            <w:tcW w:w="709" w:type="dxa"/>
          </w:tcPr>
          <w:p w:rsidR="0053082D" w:rsidRPr="000F4EC4" w:rsidRDefault="0053082D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Мифы и легенды Англии</w:t>
            </w:r>
          </w:p>
        </w:tc>
        <w:tc>
          <w:tcPr>
            <w:tcW w:w="2835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850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53082D" w:rsidRPr="000F4EC4" w:rsidRDefault="0053082D" w:rsidP="006F723C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Газиева</w:t>
            </w:r>
            <w:proofErr w:type="spellEnd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.З.</w:t>
            </w:r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53082D" w:rsidRPr="000F4EC4" w:rsidTr="002A6A78">
        <w:tc>
          <w:tcPr>
            <w:tcW w:w="709" w:type="dxa"/>
          </w:tcPr>
          <w:p w:rsidR="0053082D" w:rsidRPr="000F4EC4" w:rsidRDefault="0053082D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Важно ли изучать английский язык?</w:t>
            </w:r>
          </w:p>
        </w:tc>
        <w:tc>
          <w:tcPr>
            <w:tcW w:w="2835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850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Мадина</w:t>
            </w:r>
            <w:proofErr w:type="spellEnd"/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Мамедова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Н.И.</w:t>
            </w:r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53082D" w:rsidRPr="000F4EC4" w:rsidTr="002A6A78">
        <w:tc>
          <w:tcPr>
            <w:tcW w:w="709" w:type="dxa"/>
          </w:tcPr>
          <w:p w:rsidR="0053082D" w:rsidRPr="000F4EC4" w:rsidRDefault="0053082D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Английские сокращения в электронной переписке</w:t>
            </w:r>
          </w:p>
        </w:tc>
        <w:tc>
          <w:tcPr>
            <w:tcW w:w="2835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850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Егоричева </w:t>
            </w:r>
            <w:proofErr w:type="spellStart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Дарина</w:t>
            </w:r>
            <w:proofErr w:type="spellEnd"/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Мирзабекова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И.Н.</w:t>
            </w:r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53082D" w:rsidRPr="000F4EC4" w:rsidTr="002A6A78">
        <w:tc>
          <w:tcPr>
            <w:tcW w:w="709" w:type="dxa"/>
          </w:tcPr>
          <w:p w:rsidR="0053082D" w:rsidRPr="000F4EC4" w:rsidRDefault="0053082D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 xml:space="preserve">Экологические проблемы деревни Старые 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Зюри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Тюлячинского</w:t>
            </w:r>
            <w:proofErr w:type="spellEnd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835" w:type="dxa"/>
          </w:tcPr>
          <w:p w:rsidR="0053082D" w:rsidRPr="000F4EC4" w:rsidRDefault="0053082D" w:rsidP="0053082D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Старозюринская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СОШ» 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Тюлячинского</w:t>
            </w:r>
            <w:proofErr w:type="spellEnd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РТ</w:t>
            </w:r>
          </w:p>
        </w:tc>
        <w:tc>
          <w:tcPr>
            <w:tcW w:w="850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 xml:space="preserve">Фаттахова 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Дильбар</w:t>
            </w:r>
            <w:proofErr w:type="spellEnd"/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F38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Хусаинов З</w:t>
            </w: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.З.</w:t>
            </w:r>
          </w:p>
        </w:tc>
        <w:tc>
          <w:tcPr>
            <w:tcW w:w="2268" w:type="dxa"/>
          </w:tcPr>
          <w:p w:rsidR="0053082D" w:rsidRPr="00CF2F38" w:rsidRDefault="0053082D" w:rsidP="006F723C">
            <w:pPr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53082D" w:rsidRPr="000F4EC4" w:rsidTr="002A6A78">
        <w:tc>
          <w:tcPr>
            <w:tcW w:w="709" w:type="dxa"/>
          </w:tcPr>
          <w:p w:rsidR="0053082D" w:rsidRPr="000F4EC4" w:rsidRDefault="0053082D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Английские надписи на одежде как фактор, </w:t>
            </w:r>
          </w:p>
          <w:p w:rsidR="0053082D" w:rsidRPr="004D2442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влияющий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культуру подростков</w:t>
            </w:r>
          </w:p>
        </w:tc>
        <w:tc>
          <w:tcPr>
            <w:tcW w:w="2835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850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53082D" w:rsidRPr="000F4EC4" w:rsidRDefault="0053082D" w:rsidP="006F723C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Хусаинов Алмаз </w:t>
            </w:r>
          </w:p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Газиева</w:t>
            </w:r>
            <w:proofErr w:type="spellEnd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.З.</w:t>
            </w:r>
          </w:p>
        </w:tc>
        <w:tc>
          <w:tcPr>
            <w:tcW w:w="2268" w:type="dxa"/>
          </w:tcPr>
          <w:p w:rsidR="0053082D" w:rsidRPr="000F4EC4" w:rsidRDefault="0053082D" w:rsidP="006F723C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</w:tbl>
    <w:p w:rsidR="00C1586E" w:rsidRDefault="00C1586E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406F" w:rsidRPr="0053082D" w:rsidRDefault="003B406F" w:rsidP="003B40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082D">
        <w:rPr>
          <w:rFonts w:ascii="Times New Roman" w:hAnsi="Times New Roman" w:cs="Times New Roman"/>
          <w:b/>
          <w:sz w:val="28"/>
          <w:szCs w:val="28"/>
        </w:rPr>
        <w:t>Секция прикладного творчества</w:t>
      </w:r>
    </w:p>
    <w:tbl>
      <w:tblPr>
        <w:tblStyle w:val="a7"/>
        <w:tblW w:w="14884" w:type="dxa"/>
        <w:tblInd w:w="-34" w:type="dxa"/>
        <w:tblLayout w:type="fixed"/>
        <w:tblLook w:val="04A0"/>
      </w:tblPr>
      <w:tblGrid>
        <w:gridCol w:w="709"/>
        <w:gridCol w:w="3261"/>
        <w:gridCol w:w="2835"/>
        <w:gridCol w:w="850"/>
        <w:gridCol w:w="2693"/>
        <w:gridCol w:w="2268"/>
        <w:gridCol w:w="2268"/>
      </w:tblGrid>
      <w:tr w:rsidR="002A6A78" w:rsidRPr="001003E4" w:rsidTr="002A6A78">
        <w:tc>
          <w:tcPr>
            <w:tcW w:w="709" w:type="dxa"/>
          </w:tcPr>
          <w:p w:rsidR="002A6A78" w:rsidRPr="001003E4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2A6A78" w:rsidRPr="001003E4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835" w:type="dxa"/>
          </w:tcPr>
          <w:p w:rsidR="002A6A78" w:rsidRPr="001003E4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2A6A78" w:rsidRPr="001003E4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2A6A78" w:rsidRPr="001003E4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2268" w:type="dxa"/>
          </w:tcPr>
          <w:p w:rsidR="002A6A78" w:rsidRPr="001003E4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  <w:tc>
          <w:tcPr>
            <w:tcW w:w="2268" w:type="dxa"/>
          </w:tcPr>
          <w:p w:rsidR="002A6A78" w:rsidRPr="001003E4" w:rsidRDefault="0053082D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</w:tr>
      <w:tr w:rsidR="006F723C" w:rsidRPr="001003E4" w:rsidTr="002A6A78">
        <w:tc>
          <w:tcPr>
            <w:tcW w:w="709" w:type="dxa"/>
          </w:tcPr>
          <w:p w:rsidR="006F723C" w:rsidRPr="001003E4" w:rsidRDefault="006F723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Нетрадиционные техники рисования. </w:t>
            </w:r>
            <w:proofErr w:type="spellStart"/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Эбру</w:t>
            </w:r>
            <w:proofErr w:type="spellEnd"/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– танцы красок на воде</w:t>
            </w:r>
          </w:p>
        </w:tc>
        <w:tc>
          <w:tcPr>
            <w:tcW w:w="2835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Школа №54»,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Шаповалов Артем </w:t>
            </w:r>
          </w:p>
        </w:tc>
        <w:tc>
          <w:tcPr>
            <w:tcW w:w="2268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Нельзина</w:t>
            </w:r>
            <w:proofErr w:type="spellEnd"/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Т.В.</w:t>
            </w:r>
          </w:p>
        </w:tc>
        <w:tc>
          <w:tcPr>
            <w:tcW w:w="2268" w:type="dxa"/>
          </w:tcPr>
          <w:p w:rsidR="006F723C" w:rsidRDefault="006F723C" w:rsidP="006F723C">
            <w:pP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6F723C" w:rsidRPr="001003E4" w:rsidTr="002A6A78">
        <w:tc>
          <w:tcPr>
            <w:tcW w:w="709" w:type="dxa"/>
          </w:tcPr>
          <w:p w:rsidR="006F723C" w:rsidRPr="001003E4" w:rsidRDefault="006F723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Креативный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подход к </w:t>
            </w: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дресс-коду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современного педагога</w:t>
            </w:r>
          </w:p>
        </w:tc>
        <w:tc>
          <w:tcPr>
            <w:tcW w:w="2835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№112»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Гаврилова Анастасия </w:t>
            </w:r>
          </w:p>
        </w:tc>
        <w:tc>
          <w:tcPr>
            <w:tcW w:w="2268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И.И.</w:t>
            </w:r>
          </w:p>
        </w:tc>
        <w:tc>
          <w:tcPr>
            <w:tcW w:w="2268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6F723C" w:rsidRPr="001003E4" w:rsidTr="002A6A78">
        <w:tc>
          <w:tcPr>
            <w:tcW w:w="709" w:type="dxa"/>
          </w:tcPr>
          <w:p w:rsidR="006F723C" w:rsidRPr="001003E4" w:rsidRDefault="006F723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Музыка из воздуха</w:t>
            </w:r>
          </w:p>
        </w:tc>
        <w:tc>
          <w:tcPr>
            <w:tcW w:w="2835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Школа №54»,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Вагизов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Шамиль </w:t>
            </w:r>
          </w:p>
        </w:tc>
        <w:tc>
          <w:tcPr>
            <w:tcW w:w="2268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Бон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дрь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F723C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6F723C" w:rsidRPr="001003E4" w:rsidTr="002A6A78">
        <w:tc>
          <w:tcPr>
            <w:tcW w:w="709" w:type="dxa"/>
          </w:tcPr>
          <w:p w:rsidR="006F723C" w:rsidRPr="001003E4" w:rsidRDefault="006F723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Маки (вышивка крестиком)</w:t>
            </w:r>
          </w:p>
        </w:tc>
        <w:tc>
          <w:tcPr>
            <w:tcW w:w="2835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№36»,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Королева Арина </w:t>
            </w:r>
          </w:p>
        </w:tc>
        <w:tc>
          <w:tcPr>
            <w:tcW w:w="2268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2268" w:type="dxa"/>
          </w:tcPr>
          <w:p w:rsidR="006F723C" w:rsidRPr="001003E4" w:rsidRDefault="006F723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6F723C" w:rsidRPr="001003E4" w:rsidTr="002A6A78">
        <w:tc>
          <w:tcPr>
            <w:tcW w:w="709" w:type="dxa"/>
          </w:tcPr>
          <w:p w:rsidR="006F723C" w:rsidRPr="001003E4" w:rsidRDefault="006F723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Битлз – музыка поко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лений</w:t>
            </w:r>
          </w:p>
        </w:tc>
        <w:tc>
          <w:tcPr>
            <w:tcW w:w="2835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Школа №54»,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</w:p>
        </w:tc>
        <w:tc>
          <w:tcPr>
            <w:tcW w:w="2268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Бон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дрь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F723C" w:rsidRDefault="006F723C" w:rsidP="006F723C">
            <w:pP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  <w:p w:rsidR="006F723C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23C" w:rsidRPr="001003E4" w:rsidTr="002A6A78">
        <w:tc>
          <w:tcPr>
            <w:tcW w:w="709" w:type="dxa"/>
          </w:tcPr>
          <w:p w:rsidR="006F723C" w:rsidRPr="001003E4" w:rsidRDefault="006F723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261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Орнамент в исламе – геометрия  искусство</w:t>
            </w:r>
          </w:p>
        </w:tc>
        <w:tc>
          <w:tcPr>
            <w:tcW w:w="2835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№10»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Гаврилюк Арина </w:t>
            </w:r>
          </w:p>
        </w:tc>
        <w:tc>
          <w:tcPr>
            <w:tcW w:w="2268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Кадырова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.И.</w:t>
            </w:r>
          </w:p>
        </w:tc>
        <w:tc>
          <w:tcPr>
            <w:tcW w:w="2268" w:type="dxa"/>
          </w:tcPr>
          <w:p w:rsidR="006F723C" w:rsidRPr="001003E4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6F723C" w:rsidRPr="001003E4" w:rsidTr="002A6A78">
        <w:tc>
          <w:tcPr>
            <w:tcW w:w="709" w:type="dxa"/>
          </w:tcPr>
          <w:p w:rsidR="006F723C" w:rsidRPr="001003E4" w:rsidRDefault="006F723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</w:tcPr>
          <w:p w:rsidR="006F723C" w:rsidRPr="00577E8B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Панно из кожи с татарским орнаментом</w:t>
            </w:r>
          </w:p>
        </w:tc>
        <w:tc>
          <w:tcPr>
            <w:tcW w:w="2835" w:type="dxa"/>
          </w:tcPr>
          <w:p w:rsidR="006F723C" w:rsidRPr="00577E8B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E8B">
              <w:rPr>
                <w:rFonts w:ascii="Times New Roman" w:hAnsi="Times New Roman" w:cs="Times New Roman"/>
                <w:sz w:val="24"/>
                <w:szCs w:val="24"/>
              </w:rPr>
              <w:t>МБОУ « Школа №77», г</w:t>
            </w:r>
            <w:proofErr w:type="gramStart"/>
            <w:r w:rsidRPr="00577E8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77E8B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6F723C" w:rsidRPr="00577E8B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6F723C" w:rsidRPr="00577E8B" w:rsidRDefault="006F723C" w:rsidP="006F723C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Гайфуллина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</w:t>
            </w:r>
            <w:proofErr w:type="spellStart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Камила</w:t>
            </w:r>
            <w:proofErr w:type="spellEnd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,</w:t>
            </w:r>
          </w:p>
          <w:p w:rsidR="006F723C" w:rsidRPr="00577E8B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Нигмадзянова</w:t>
            </w:r>
            <w:proofErr w:type="spellEnd"/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Ильзира</w:t>
            </w:r>
            <w:proofErr w:type="spellEnd"/>
          </w:p>
        </w:tc>
        <w:tc>
          <w:tcPr>
            <w:tcW w:w="2268" w:type="dxa"/>
          </w:tcPr>
          <w:p w:rsidR="006F723C" w:rsidRPr="00577E8B" w:rsidRDefault="006F723C" w:rsidP="006F723C">
            <w:pPr>
              <w:shd w:val="clear" w:color="auto" w:fill="FFFFFF"/>
              <w:spacing w:line="304" w:lineRule="atLeast"/>
              <w:ind w:left="3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Ахтямова</w:t>
            </w:r>
            <w:proofErr w:type="spellEnd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Г.Х</w:t>
            </w:r>
          </w:p>
          <w:p w:rsidR="006F723C" w:rsidRPr="00577E8B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F723C" w:rsidRPr="00577E8B" w:rsidRDefault="006F723C" w:rsidP="006F723C">
            <w:pPr>
              <w:shd w:val="clear" w:color="auto" w:fill="FFFFFF"/>
              <w:spacing w:line="304" w:lineRule="atLeast"/>
              <w:ind w:left="3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</w:tbl>
    <w:p w:rsidR="006F723C" w:rsidRPr="002F437D" w:rsidRDefault="006F723C" w:rsidP="003B40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406F" w:rsidRPr="002F437D" w:rsidRDefault="003B406F" w:rsidP="003B40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437D">
        <w:rPr>
          <w:rFonts w:ascii="Times New Roman" w:hAnsi="Times New Roman" w:cs="Times New Roman"/>
          <w:b/>
          <w:sz w:val="28"/>
          <w:szCs w:val="28"/>
        </w:rPr>
        <w:t>Секция «Юный исследователь» (предметы начальной школы)</w:t>
      </w:r>
      <w:r w:rsidR="00081A20" w:rsidRPr="002F437D">
        <w:rPr>
          <w:rFonts w:ascii="Times New Roman" w:hAnsi="Times New Roman" w:cs="Times New Roman"/>
          <w:b/>
          <w:sz w:val="28"/>
          <w:szCs w:val="28"/>
        </w:rPr>
        <w:t>.</w:t>
      </w:r>
      <w:r w:rsidR="00AF584E" w:rsidRPr="002F43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81A20" w:rsidRPr="002F437D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="006F723C" w:rsidRPr="002F437D">
        <w:rPr>
          <w:rFonts w:ascii="Times New Roman" w:hAnsi="Times New Roman" w:cs="Times New Roman"/>
          <w:b/>
          <w:sz w:val="28"/>
          <w:szCs w:val="28"/>
        </w:rPr>
        <w:t xml:space="preserve">одсекция </w:t>
      </w:r>
      <w:r w:rsidR="00AF584E" w:rsidRPr="002F437D">
        <w:rPr>
          <w:rFonts w:ascii="Times New Roman" w:hAnsi="Times New Roman" w:cs="Times New Roman"/>
          <w:b/>
          <w:sz w:val="28"/>
          <w:szCs w:val="28"/>
        </w:rPr>
        <w:t>№1</w:t>
      </w:r>
    </w:p>
    <w:tbl>
      <w:tblPr>
        <w:tblStyle w:val="a7"/>
        <w:tblW w:w="14884" w:type="dxa"/>
        <w:tblInd w:w="-34" w:type="dxa"/>
        <w:tblLook w:val="04A0"/>
      </w:tblPr>
      <w:tblGrid>
        <w:gridCol w:w="709"/>
        <w:gridCol w:w="3261"/>
        <w:gridCol w:w="2835"/>
        <w:gridCol w:w="850"/>
        <w:gridCol w:w="2693"/>
        <w:gridCol w:w="2268"/>
        <w:gridCol w:w="2268"/>
      </w:tblGrid>
      <w:tr w:rsidR="002A6A78" w:rsidRPr="0094247A" w:rsidTr="002A6A78">
        <w:tc>
          <w:tcPr>
            <w:tcW w:w="709" w:type="dxa"/>
          </w:tcPr>
          <w:p w:rsidR="002A6A78" w:rsidRPr="0094247A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2A6A78" w:rsidRPr="0094247A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835" w:type="dxa"/>
          </w:tcPr>
          <w:p w:rsidR="002A6A78" w:rsidRPr="0094247A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2A6A78" w:rsidRPr="0094247A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2A6A78" w:rsidRPr="0094247A" w:rsidRDefault="00885D7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="002A6A78"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 ученика</w:t>
            </w:r>
          </w:p>
        </w:tc>
        <w:tc>
          <w:tcPr>
            <w:tcW w:w="2268" w:type="dxa"/>
          </w:tcPr>
          <w:p w:rsidR="002A6A78" w:rsidRPr="0094247A" w:rsidRDefault="002A6A78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  <w:tc>
          <w:tcPr>
            <w:tcW w:w="2268" w:type="dxa"/>
          </w:tcPr>
          <w:p w:rsidR="002A6A78" w:rsidRPr="0094247A" w:rsidRDefault="006F723C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6F723C" w:rsidRPr="0094247A" w:rsidTr="002A6A78">
        <w:tc>
          <w:tcPr>
            <w:tcW w:w="709" w:type="dxa"/>
          </w:tcPr>
          <w:p w:rsidR="006F723C" w:rsidRPr="0094247A" w:rsidRDefault="006F723C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Река моего города</w:t>
            </w:r>
          </w:p>
        </w:tc>
        <w:tc>
          <w:tcPr>
            <w:tcW w:w="2835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113»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693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Кадырова </w:t>
            </w:r>
            <w:proofErr w:type="spellStart"/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Риана</w:t>
            </w:r>
            <w:proofErr w:type="spellEnd"/>
          </w:p>
        </w:tc>
        <w:tc>
          <w:tcPr>
            <w:tcW w:w="2268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Таланова</w:t>
            </w:r>
            <w:proofErr w:type="spellEnd"/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О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Ю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268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6F723C" w:rsidRPr="0094247A" w:rsidTr="002A6A78">
        <w:tc>
          <w:tcPr>
            <w:tcW w:w="709" w:type="dxa"/>
          </w:tcPr>
          <w:p w:rsidR="006F723C" w:rsidRPr="0094247A" w:rsidRDefault="006F723C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Пейте, дети, молоко – будете здоровы!</w:t>
            </w:r>
          </w:p>
        </w:tc>
        <w:tc>
          <w:tcPr>
            <w:tcW w:w="2835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Мухаммад</w:t>
            </w:r>
            <w:proofErr w:type="spellEnd"/>
          </w:p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Губайдуллина Л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6F723C" w:rsidRPr="0094247A" w:rsidRDefault="006F723C" w:rsidP="006F7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081A20" w:rsidRPr="0094247A" w:rsidTr="002A6A78">
        <w:tc>
          <w:tcPr>
            <w:tcW w:w="709" w:type="dxa"/>
          </w:tcPr>
          <w:p w:rsidR="00081A20" w:rsidRPr="0094247A" w:rsidRDefault="00081A20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Моя волшебная страна под названием - Семья</w:t>
            </w:r>
          </w:p>
        </w:tc>
        <w:tc>
          <w:tcPr>
            <w:tcW w:w="2835" w:type="dxa"/>
          </w:tcPr>
          <w:p w:rsidR="00081A20" w:rsidRPr="0094247A" w:rsidRDefault="00B0779E" w:rsidP="00DD2F78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«Гимназия №</w:t>
            </w:r>
            <w:r w:rsidR="00081A20"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3»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081A20"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Чистопольского</w:t>
            </w:r>
            <w:proofErr w:type="spellEnd"/>
            <w:r w:rsidR="00081A20"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муниципального района</w:t>
            </w:r>
          </w:p>
        </w:tc>
        <w:tc>
          <w:tcPr>
            <w:tcW w:w="850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Урмаев Лев  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Борисова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М.А.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081A20" w:rsidRPr="0094247A" w:rsidTr="002A6A78">
        <w:tc>
          <w:tcPr>
            <w:tcW w:w="709" w:type="dxa"/>
          </w:tcPr>
          <w:p w:rsidR="00081A20" w:rsidRPr="0094247A" w:rsidRDefault="00081A20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Гидропоника</w:t>
            </w:r>
          </w:p>
        </w:tc>
        <w:tc>
          <w:tcPr>
            <w:tcW w:w="2835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Макарова Светлана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.Н. 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081A20" w:rsidRPr="0094247A" w:rsidTr="002A6A78">
        <w:tc>
          <w:tcPr>
            <w:tcW w:w="709" w:type="dxa"/>
          </w:tcPr>
          <w:p w:rsidR="00081A20" w:rsidRPr="0094247A" w:rsidRDefault="00081A20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Кубик </w:t>
            </w:r>
            <w:proofErr w:type="spellStart"/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Рубика</w:t>
            </w:r>
            <w:proofErr w:type="spellEnd"/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– игрушка или математическая головоломка</w:t>
            </w:r>
          </w:p>
          <w:p w:rsidR="00081A20" w:rsidRPr="0094247A" w:rsidRDefault="00081A20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Тазиев</w:t>
            </w:r>
            <w:proofErr w:type="spellEnd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 Милан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Арбузова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С.А.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081A20" w:rsidRPr="0094247A" w:rsidTr="002A6A78">
        <w:tc>
          <w:tcPr>
            <w:tcW w:w="709" w:type="dxa"/>
          </w:tcPr>
          <w:p w:rsidR="00081A20" w:rsidRPr="0094247A" w:rsidRDefault="00081A20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Картофельная батарейка</w:t>
            </w:r>
          </w:p>
        </w:tc>
        <w:tc>
          <w:tcPr>
            <w:tcW w:w="2835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Коренева Сафина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Макарова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081A20" w:rsidRPr="0094247A" w:rsidTr="002A6A78">
        <w:tc>
          <w:tcPr>
            <w:tcW w:w="709" w:type="dxa"/>
          </w:tcPr>
          <w:p w:rsidR="00081A20" w:rsidRPr="0094247A" w:rsidRDefault="00081A20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Шахматы: история и современность</w:t>
            </w:r>
          </w:p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Гимназия №33»,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Кулагин Егор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Матвеева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С. 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081A20" w:rsidRPr="0094247A" w:rsidTr="002A6A78">
        <w:tc>
          <w:tcPr>
            <w:tcW w:w="709" w:type="dxa"/>
          </w:tcPr>
          <w:p w:rsidR="00081A20" w:rsidRPr="0094247A" w:rsidRDefault="00081A20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1A20" w:rsidRPr="00CE31C9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любви и мужестве</w:t>
            </w:r>
          </w:p>
        </w:tc>
        <w:tc>
          <w:tcPr>
            <w:tcW w:w="2835" w:type="dxa"/>
          </w:tcPr>
          <w:p w:rsidR="00081A20" w:rsidRPr="00CE31C9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МБОУ» Школа №77»</w:t>
            </w:r>
          </w:p>
        </w:tc>
        <w:tc>
          <w:tcPr>
            <w:tcW w:w="850" w:type="dxa"/>
          </w:tcPr>
          <w:p w:rsidR="00081A20" w:rsidRPr="00CE31C9" w:rsidRDefault="00081A20" w:rsidP="00DD2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081A20" w:rsidRDefault="00081A20" w:rsidP="00DD2F7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</w:t>
            </w:r>
            <w:proofErr w:type="spellEnd"/>
          </w:p>
          <w:p w:rsidR="00081A20" w:rsidRPr="00CE31C9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Наргиз</w:t>
            </w:r>
            <w:proofErr w:type="spellEnd"/>
          </w:p>
        </w:tc>
        <w:tc>
          <w:tcPr>
            <w:tcW w:w="2268" w:type="dxa"/>
          </w:tcPr>
          <w:p w:rsidR="00081A20" w:rsidRPr="00CE31C9" w:rsidRDefault="00081A20" w:rsidP="00DD2F78">
            <w:pPr>
              <w:autoSpaceDN w:val="0"/>
              <w:spacing w:line="264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Ахмерова</w:t>
            </w:r>
            <w:proofErr w:type="spellEnd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Р.</w:t>
            </w:r>
          </w:p>
          <w:p w:rsidR="00081A20" w:rsidRPr="00CE31C9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81A20" w:rsidRPr="00CE31C9" w:rsidRDefault="00081A20" w:rsidP="00DD2F78">
            <w:pPr>
              <w:autoSpaceDN w:val="0"/>
              <w:spacing w:line="264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081A20" w:rsidRPr="0094247A" w:rsidTr="002A6A78">
        <w:tc>
          <w:tcPr>
            <w:tcW w:w="709" w:type="dxa"/>
          </w:tcPr>
          <w:p w:rsidR="00081A20" w:rsidRPr="0094247A" w:rsidRDefault="00081A20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Батарейка. Польза, вред, их правильная утилизация</w:t>
            </w:r>
          </w:p>
        </w:tc>
        <w:tc>
          <w:tcPr>
            <w:tcW w:w="2835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Рязанов </w:t>
            </w: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Реналь</w:t>
            </w:r>
            <w:proofErr w:type="spellEnd"/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Макарова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081A20" w:rsidRPr="0094247A" w:rsidTr="002A6A78">
        <w:tc>
          <w:tcPr>
            <w:tcW w:w="709" w:type="dxa"/>
          </w:tcPr>
          <w:p w:rsidR="00081A20" w:rsidRPr="0094247A" w:rsidRDefault="00081A20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Национально-специфические особенности имен (на </w:t>
            </w:r>
            <w:r w:rsidRPr="009424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материале английского, русского и татарского языков)</w:t>
            </w:r>
          </w:p>
        </w:tc>
        <w:tc>
          <w:tcPr>
            <w:tcW w:w="2835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Хасбиуллин</w:t>
            </w:r>
            <w:proofErr w:type="spell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Данил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2268" w:type="dxa"/>
          </w:tcPr>
          <w:p w:rsidR="00081A20" w:rsidRPr="0094247A" w:rsidRDefault="00081A20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</w:tbl>
    <w:p w:rsidR="00AF584E" w:rsidRDefault="00AF584E" w:rsidP="00AF58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84E" w:rsidRPr="00081A20" w:rsidRDefault="00AF584E" w:rsidP="00AF58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1A20">
        <w:rPr>
          <w:rFonts w:ascii="Times New Roman" w:hAnsi="Times New Roman" w:cs="Times New Roman"/>
          <w:b/>
          <w:sz w:val="28"/>
          <w:szCs w:val="28"/>
        </w:rPr>
        <w:t>Секция «Юный исследователь» (предметы начальной школы)</w:t>
      </w:r>
      <w:r w:rsidR="00081A20" w:rsidRPr="00081A20">
        <w:rPr>
          <w:rFonts w:ascii="Times New Roman" w:hAnsi="Times New Roman" w:cs="Times New Roman"/>
          <w:b/>
          <w:sz w:val="28"/>
          <w:szCs w:val="28"/>
        </w:rPr>
        <w:t>. Подсекция №</w:t>
      </w:r>
      <w:r w:rsidRPr="00081A20">
        <w:rPr>
          <w:rFonts w:ascii="Times New Roman" w:hAnsi="Times New Roman" w:cs="Times New Roman"/>
          <w:b/>
          <w:sz w:val="28"/>
          <w:szCs w:val="28"/>
        </w:rPr>
        <w:t>2</w:t>
      </w:r>
    </w:p>
    <w:tbl>
      <w:tblPr>
        <w:tblStyle w:val="a7"/>
        <w:tblW w:w="14884" w:type="dxa"/>
        <w:tblInd w:w="-34" w:type="dxa"/>
        <w:tblLook w:val="04A0"/>
      </w:tblPr>
      <w:tblGrid>
        <w:gridCol w:w="709"/>
        <w:gridCol w:w="3261"/>
        <w:gridCol w:w="2835"/>
        <w:gridCol w:w="850"/>
        <w:gridCol w:w="2693"/>
        <w:gridCol w:w="2268"/>
        <w:gridCol w:w="2268"/>
      </w:tblGrid>
      <w:tr w:rsidR="002A6A78" w:rsidRPr="0094247A" w:rsidTr="002A6A78">
        <w:tc>
          <w:tcPr>
            <w:tcW w:w="709" w:type="dxa"/>
          </w:tcPr>
          <w:p w:rsidR="002A6A78" w:rsidRPr="0094247A" w:rsidRDefault="002A6A78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2A6A78" w:rsidRPr="0094247A" w:rsidRDefault="002A6A78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835" w:type="dxa"/>
          </w:tcPr>
          <w:p w:rsidR="002A6A78" w:rsidRPr="0094247A" w:rsidRDefault="002A6A78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2A6A78" w:rsidRPr="0094247A" w:rsidRDefault="002A6A78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693" w:type="dxa"/>
          </w:tcPr>
          <w:p w:rsidR="002A6A78" w:rsidRPr="0094247A" w:rsidRDefault="00885D7F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="002A6A78"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 ученика</w:t>
            </w:r>
          </w:p>
        </w:tc>
        <w:tc>
          <w:tcPr>
            <w:tcW w:w="2268" w:type="dxa"/>
          </w:tcPr>
          <w:p w:rsidR="002A6A78" w:rsidRPr="0094247A" w:rsidRDefault="002A6A78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  <w:tc>
          <w:tcPr>
            <w:tcW w:w="2268" w:type="dxa"/>
          </w:tcPr>
          <w:p w:rsidR="002A6A78" w:rsidRPr="0094247A" w:rsidRDefault="00081A20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Невидимые чернила, изготовленные в домашних условиях</w:t>
            </w:r>
          </w:p>
        </w:tc>
        <w:tc>
          <w:tcPr>
            <w:tcW w:w="2835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885D7F" w:rsidRPr="0094247A" w:rsidRDefault="00885D7F" w:rsidP="00885D7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Яковлев Ефрем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Егорова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Т.А.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Молоко- источник жизни. Исследование состава молочных продуктов</w:t>
            </w:r>
          </w:p>
        </w:tc>
        <w:tc>
          <w:tcPr>
            <w:tcW w:w="2835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885D7F" w:rsidRPr="0094247A" w:rsidRDefault="00885D7F" w:rsidP="00885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Юсупов </w:t>
            </w:r>
            <w:proofErr w:type="spellStart"/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Радик</w:t>
            </w:r>
            <w:proofErr w:type="spellEnd"/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754FD7" w:rsidRDefault="00885D7F" w:rsidP="00DD2F78">
            <w:pPr>
              <w:pStyle w:val="a3"/>
              <w:spacing w:before="0" w:beforeAutospacing="0" w:after="0" w:afterAutospacing="0"/>
              <w:ind w:right="-567"/>
              <w:contextualSpacing/>
              <w:rPr>
                <w:bCs/>
              </w:rPr>
            </w:pPr>
            <w:r w:rsidRPr="00754FD7">
              <w:rPr>
                <w:bCs/>
              </w:rPr>
              <w:t>Электричество вокруг нас</w:t>
            </w:r>
          </w:p>
          <w:p w:rsidR="00885D7F" w:rsidRPr="00754FD7" w:rsidRDefault="00885D7F" w:rsidP="00DD2F78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885D7F" w:rsidRPr="00754FD7" w:rsidRDefault="00885D7F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54FD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«Гимназия №33»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754FD7">
              <w:rPr>
                <w:rFonts w:ascii="Times New Roman" w:hAnsi="Times New Roman" w:cs="Times New Roman"/>
                <w:iCs/>
                <w:sz w:val="24"/>
                <w:szCs w:val="24"/>
              </w:rPr>
              <w:t>г. Казан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885D7F" w:rsidRPr="00754FD7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F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885D7F" w:rsidRPr="00754FD7" w:rsidRDefault="00885D7F" w:rsidP="00885D7F">
            <w:pPr>
              <w:pStyle w:val="a3"/>
              <w:spacing w:before="0" w:beforeAutospacing="0" w:after="0" w:afterAutospacing="0"/>
              <w:ind w:right="-79"/>
              <w:contextualSpacing/>
              <w:jc w:val="both"/>
            </w:pPr>
            <w:proofErr w:type="spellStart"/>
            <w:r>
              <w:t>Файзуллин</w:t>
            </w:r>
            <w:proofErr w:type="spellEnd"/>
            <w:r>
              <w:t xml:space="preserve"> </w:t>
            </w:r>
            <w:proofErr w:type="spellStart"/>
            <w:r>
              <w:t>Рамир</w:t>
            </w:r>
            <w:proofErr w:type="spellEnd"/>
          </w:p>
        </w:tc>
        <w:tc>
          <w:tcPr>
            <w:tcW w:w="2268" w:type="dxa"/>
          </w:tcPr>
          <w:p w:rsidR="00885D7F" w:rsidRPr="00754FD7" w:rsidRDefault="00885D7F" w:rsidP="00DD2F78">
            <w:pPr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754FD7">
              <w:rPr>
                <w:rFonts w:ascii="Times New Roman" w:hAnsi="Times New Roman" w:cs="Times New Roman"/>
                <w:iCs/>
                <w:sz w:val="24"/>
                <w:szCs w:val="24"/>
              </w:rPr>
              <w:t>Салимуллина</w:t>
            </w:r>
            <w:proofErr w:type="spellEnd"/>
            <w:r w:rsidRPr="00754FD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Ю.Р.</w:t>
            </w:r>
          </w:p>
        </w:tc>
        <w:tc>
          <w:tcPr>
            <w:tcW w:w="2268" w:type="dxa"/>
          </w:tcPr>
          <w:p w:rsidR="00885D7F" w:rsidRPr="00754FD7" w:rsidRDefault="00885D7F" w:rsidP="00DD2F78">
            <w:pPr>
              <w:suppressAutoHyphens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AF584E" w:rsidRDefault="00885D7F" w:rsidP="00DD2F78">
            <w:pPr>
              <w:pStyle w:val="a3"/>
              <w:rPr>
                <w:rFonts w:eastAsiaTheme="majorEastAsia"/>
                <w:bCs/>
              </w:rPr>
            </w:pPr>
            <w:proofErr w:type="spellStart"/>
            <w:r w:rsidRPr="00C1586E">
              <w:rPr>
                <w:rStyle w:val="a5"/>
                <w:rFonts w:eastAsiaTheme="majorEastAsia"/>
                <w:b w:val="0"/>
              </w:rPr>
              <w:t>Лайфхак-хитрость</w:t>
            </w:r>
            <w:proofErr w:type="spellEnd"/>
            <w:r w:rsidRPr="00C1586E">
              <w:rPr>
                <w:rStyle w:val="a5"/>
                <w:rFonts w:eastAsiaTheme="majorEastAsia"/>
                <w:b w:val="0"/>
              </w:rPr>
              <w:t xml:space="preserve"> жизни</w:t>
            </w:r>
          </w:p>
        </w:tc>
        <w:tc>
          <w:tcPr>
            <w:tcW w:w="2835" w:type="dxa"/>
          </w:tcPr>
          <w:p w:rsidR="00885D7F" w:rsidRPr="00C1586E" w:rsidRDefault="00885D7F" w:rsidP="00DD2F7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586E">
              <w:rPr>
                <w:rFonts w:ascii="Times New Roman" w:hAnsi="Times New Roman" w:cs="Times New Roman"/>
                <w:iCs/>
                <w:sz w:val="24"/>
                <w:szCs w:val="24"/>
              </w:rPr>
              <w:t>МБОУ « Школа №77»</w:t>
            </w:r>
          </w:p>
        </w:tc>
        <w:tc>
          <w:tcPr>
            <w:tcW w:w="850" w:type="dxa"/>
          </w:tcPr>
          <w:p w:rsidR="00885D7F" w:rsidRPr="00C1586E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885D7F" w:rsidRPr="00C1586E" w:rsidRDefault="00885D7F" w:rsidP="00885D7F">
            <w:pPr>
              <w:pStyle w:val="a3"/>
              <w:spacing w:before="0" w:beforeAutospacing="0" w:after="0" w:afterAutospacing="0"/>
              <w:ind w:right="-79"/>
              <w:contextualSpacing/>
              <w:jc w:val="both"/>
            </w:pPr>
            <w:proofErr w:type="spellStart"/>
            <w:r w:rsidRPr="00C1586E">
              <w:t>Зиганшин</w:t>
            </w:r>
            <w:proofErr w:type="spellEnd"/>
            <w:r>
              <w:t xml:space="preserve"> </w:t>
            </w:r>
            <w:proofErr w:type="spellStart"/>
            <w:r w:rsidRPr="00C1586E">
              <w:t>Радель</w:t>
            </w:r>
            <w:proofErr w:type="spellEnd"/>
          </w:p>
        </w:tc>
        <w:tc>
          <w:tcPr>
            <w:tcW w:w="2268" w:type="dxa"/>
          </w:tcPr>
          <w:p w:rsidR="00885D7F" w:rsidRPr="00AF584E" w:rsidRDefault="00885D7F" w:rsidP="00DD2F78">
            <w:pPr>
              <w:pStyle w:val="a3"/>
              <w:spacing w:before="0" w:beforeAutospacing="0" w:after="0" w:afterAutospacing="0"/>
              <w:rPr>
                <w:rFonts w:eastAsiaTheme="majorEastAsia"/>
                <w:bCs/>
              </w:rPr>
            </w:pPr>
            <w:r w:rsidRPr="00C1586E">
              <w:rPr>
                <w:rStyle w:val="a5"/>
                <w:rFonts w:eastAsiaTheme="majorEastAsia"/>
                <w:b w:val="0"/>
              </w:rPr>
              <w:t>Сагдиева Р.Р.</w:t>
            </w:r>
          </w:p>
        </w:tc>
        <w:tc>
          <w:tcPr>
            <w:tcW w:w="2268" w:type="dxa"/>
          </w:tcPr>
          <w:p w:rsidR="00885D7F" w:rsidRPr="00C1586E" w:rsidRDefault="00885D7F" w:rsidP="00DD2F78">
            <w:pPr>
              <w:pStyle w:val="a3"/>
              <w:spacing w:before="0" w:beforeAutospacing="0" w:after="0" w:afterAutospacing="0"/>
              <w:rPr>
                <w:rStyle w:val="a5"/>
                <w:rFonts w:eastAsiaTheme="majorEastAsia"/>
                <w:b w:val="0"/>
              </w:rPr>
            </w:pPr>
            <w:r>
              <w:rPr>
                <w:kern w:val="1"/>
                <w:lang w:eastAsia="ar-SA"/>
              </w:rPr>
              <w:t xml:space="preserve">Диплом </w:t>
            </w:r>
            <w:r>
              <w:rPr>
                <w:kern w:val="1"/>
                <w:lang w:val="en-US" w:eastAsia="ar-SA"/>
              </w:rPr>
              <w:t>II</w:t>
            </w:r>
            <w:r>
              <w:rPr>
                <w:kern w:val="1"/>
                <w:lang w:eastAsia="ar-SA"/>
              </w:rPr>
              <w:t xml:space="preserve">  степени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Свет и цвет: получение световых спектров</w:t>
            </w:r>
          </w:p>
        </w:tc>
        <w:tc>
          <w:tcPr>
            <w:tcW w:w="2835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«Школа№15 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, г</w:t>
            </w:r>
            <w:proofErr w:type="gramStart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850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885D7F" w:rsidRPr="0094247A" w:rsidRDefault="00885D7F" w:rsidP="00885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Чуркина Варвара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Чуркин К.О., Трифонова А.Г.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Шоколад. Польза или Вред?</w:t>
            </w:r>
          </w:p>
        </w:tc>
        <w:tc>
          <w:tcPr>
            <w:tcW w:w="2835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885D7F" w:rsidRPr="0094247A" w:rsidRDefault="00885D7F" w:rsidP="00885D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Коновалова София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CA2924" w:rsidRDefault="00885D7F" w:rsidP="00DD2F7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Казандагы</w:t>
            </w:r>
            <w:proofErr w:type="spell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чү</w:t>
            </w:r>
            <w:proofErr w:type="gram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п</w:t>
            </w:r>
            <w:proofErr w:type="gram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 xml:space="preserve"> – чар эшкәртү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 xml:space="preserve"> </w:t>
            </w:r>
            <w:proofErr w:type="spell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проблемасы</w:t>
            </w:r>
            <w:proofErr w:type="spell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835" w:type="dxa"/>
          </w:tcPr>
          <w:p w:rsidR="00885D7F" w:rsidRPr="00CA2924" w:rsidRDefault="00885D7F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</w:t>
            </w:r>
            <w:proofErr w:type="spell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Субашская</w:t>
            </w:r>
            <w:proofErr w:type="spell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ООШ» </w:t>
            </w:r>
            <w:proofErr w:type="spell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Балтасинского</w:t>
            </w:r>
            <w:proofErr w:type="spell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муниципального  района </w:t>
            </w:r>
            <w:proofErr w:type="spellStart"/>
            <w:proofErr w:type="gram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района</w:t>
            </w:r>
            <w:proofErr w:type="spellEnd"/>
            <w:proofErr w:type="gram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РТ</w:t>
            </w:r>
          </w:p>
        </w:tc>
        <w:tc>
          <w:tcPr>
            <w:tcW w:w="850" w:type="dxa"/>
          </w:tcPr>
          <w:p w:rsidR="00885D7F" w:rsidRPr="00CA2924" w:rsidRDefault="00885D7F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885D7F" w:rsidRPr="00CA2924" w:rsidRDefault="00885D7F" w:rsidP="00885D7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Васильев </w:t>
            </w:r>
            <w:proofErr w:type="spell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Айрат</w:t>
            </w:r>
            <w:proofErr w:type="spell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268" w:type="dxa"/>
          </w:tcPr>
          <w:p w:rsidR="00885D7F" w:rsidRPr="00CA2924" w:rsidRDefault="00885D7F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Васильева Г.Ф.</w:t>
            </w:r>
          </w:p>
        </w:tc>
        <w:tc>
          <w:tcPr>
            <w:tcW w:w="2268" w:type="dxa"/>
          </w:tcPr>
          <w:p w:rsidR="00885D7F" w:rsidRPr="00CA2924" w:rsidRDefault="00885D7F" w:rsidP="00DD2F78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Робототехника - профессия будущего</w:t>
            </w:r>
          </w:p>
        </w:tc>
        <w:tc>
          <w:tcPr>
            <w:tcW w:w="2835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885D7F" w:rsidRPr="0094247A" w:rsidRDefault="00885D7F" w:rsidP="00885D7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Филиппов Ринат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Коновалова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Н.А.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Зеленая энергия</w:t>
            </w:r>
          </w:p>
          <w:p w:rsidR="00885D7F" w:rsidRPr="0094247A" w:rsidRDefault="00885D7F" w:rsidP="00DD2F78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50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885D7F" w:rsidRPr="0094247A" w:rsidRDefault="00885D7F" w:rsidP="00885D7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Хисматуллин </w:t>
            </w:r>
            <w:proofErr w:type="spellStart"/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Дамир</w:t>
            </w:r>
            <w:proofErr w:type="spellEnd"/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Л.М.</w:t>
            </w:r>
          </w:p>
        </w:tc>
        <w:tc>
          <w:tcPr>
            <w:tcW w:w="2268" w:type="dxa"/>
          </w:tcPr>
          <w:p w:rsidR="00885D7F" w:rsidRPr="0094247A" w:rsidRDefault="00885D7F" w:rsidP="00DD2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885D7F" w:rsidRPr="0094247A" w:rsidTr="002A6A78">
        <w:tc>
          <w:tcPr>
            <w:tcW w:w="709" w:type="dxa"/>
          </w:tcPr>
          <w:p w:rsidR="00885D7F" w:rsidRPr="0094247A" w:rsidRDefault="00885D7F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885D7F" w:rsidRPr="0033188B" w:rsidRDefault="00885D7F" w:rsidP="00DD2F7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3188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ФӘНИС ЯРУЛЛИН ИҖАТЫНДА </w:t>
            </w:r>
            <w:r w:rsidRPr="0033188B">
              <w:rPr>
                <w:rFonts w:ascii="Times New Roman" w:hAnsi="Times New Roman" w:cs="Times New Roman"/>
                <w:sz w:val="18"/>
                <w:szCs w:val="18"/>
              </w:rPr>
              <w:t xml:space="preserve">ТУГАН </w:t>
            </w:r>
            <w:r w:rsidRPr="0033188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ҖИР ТЕМАСЫ</w:t>
            </w:r>
          </w:p>
        </w:tc>
        <w:tc>
          <w:tcPr>
            <w:tcW w:w="2835" w:type="dxa"/>
          </w:tcPr>
          <w:p w:rsidR="00885D7F" w:rsidRPr="00CA2924" w:rsidRDefault="00885D7F" w:rsidP="00DD2F78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МБОУ «Школа №54», г</w:t>
            </w:r>
            <w:proofErr w:type="gram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885D7F" w:rsidRPr="00CA2924" w:rsidRDefault="00885D7F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885D7F" w:rsidRPr="00CA2924" w:rsidRDefault="00885D7F" w:rsidP="00885D7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Аяз</w:t>
            </w:r>
          </w:p>
        </w:tc>
        <w:tc>
          <w:tcPr>
            <w:tcW w:w="2268" w:type="dxa"/>
          </w:tcPr>
          <w:p w:rsidR="00885D7F" w:rsidRPr="00CA2924" w:rsidRDefault="00885D7F" w:rsidP="00DD2F78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2268" w:type="dxa"/>
          </w:tcPr>
          <w:p w:rsidR="00885D7F" w:rsidRPr="00CA2924" w:rsidRDefault="00885D7F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</w:tbl>
    <w:p w:rsidR="00C1586E" w:rsidRDefault="00C1586E" w:rsidP="00C1586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586E" w:rsidRPr="00020E37" w:rsidRDefault="00C1586E" w:rsidP="00C158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0E3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Педагогическая секция </w:t>
      </w:r>
    </w:p>
    <w:p w:rsidR="00C1586E" w:rsidRPr="00020E37" w:rsidRDefault="00C1586E" w:rsidP="00C158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0E37">
        <w:rPr>
          <w:rFonts w:ascii="Times New Roman" w:hAnsi="Times New Roman" w:cs="Times New Roman"/>
          <w:b/>
          <w:sz w:val="28"/>
          <w:szCs w:val="28"/>
        </w:rPr>
        <w:t xml:space="preserve">«Современные подходы к преподаванию и воспитанию </w:t>
      </w:r>
      <w:proofErr w:type="gramStart"/>
      <w:r w:rsidRPr="00020E37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020E37">
        <w:rPr>
          <w:rFonts w:ascii="Times New Roman" w:hAnsi="Times New Roman" w:cs="Times New Roman"/>
          <w:b/>
          <w:sz w:val="28"/>
          <w:szCs w:val="28"/>
        </w:rPr>
        <w:t>»</w:t>
      </w:r>
    </w:p>
    <w:p w:rsidR="00C1586E" w:rsidRPr="00C1586E" w:rsidRDefault="00C1586E" w:rsidP="00C158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4884" w:type="dxa"/>
        <w:tblInd w:w="-34" w:type="dxa"/>
        <w:tblLayout w:type="fixed"/>
        <w:tblLook w:val="04A0"/>
      </w:tblPr>
      <w:tblGrid>
        <w:gridCol w:w="709"/>
        <w:gridCol w:w="3969"/>
        <w:gridCol w:w="2977"/>
        <w:gridCol w:w="2693"/>
        <w:gridCol w:w="2268"/>
        <w:gridCol w:w="2268"/>
      </w:tblGrid>
      <w:tr w:rsidR="002A6A78" w:rsidRPr="00D93D05" w:rsidTr="00020E37">
        <w:tc>
          <w:tcPr>
            <w:tcW w:w="709" w:type="dxa"/>
          </w:tcPr>
          <w:p w:rsidR="002A6A78" w:rsidRPr="00D93D05" w:rsidRDefault="002A6A78" w:rsidP="00C15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2A6A78" w:rsidRPr="00D93D05" w:rsidRDefault="002A6A78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977" w:type="dxa"/>
          </w:tcPr>
          <w:p w:rsidR="002A6A78" w:rsidRPr="00D93D05" w:rsidRDefault="002A6A78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2693" w:type="dxa"/>
          </w:tcPr>
          <w:p w:rsidR="002A6A78" w:rsidRPr="00D93D05" w:rsidRDefault="002A6A78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2268" w:type="dxa"/>
          </w:tcPr>
          <w:p w:rsidR="002A6A78" w:rsidRPr="00D93D05" w:rsidRDefault="002A6A78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Должность</w:t>
            </w:r>
          </w:p>
        </w:tc>
        <w:tc>
          <w:tcPr>
            <w:tcW w:w="2268" w:type="dxa"/>
          </w:tcPr>
          <w:p w:rsidR="002A6A78" w:rsidRPr="00D93D05" w:rsidRDefault="00020E37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и финансовая грамотность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Макарова Марина Владимировна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степени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к изучению английского языка через применение новых педагогических технологий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Газиева</w:t>
            </w:r>
            <w:proofErr w:type="spellEnd"/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рекомендации по организации проектной деятельности </w:t>
            </w:r>
            <w:proofErr w:type="gram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по истории и обществознанию</w:t>
            </w:r>
          </w:p>
        </w:tc>
        <w:tc>
          <w:tcPr>
            <w:tcW w:w="2977" w:type="dxa"/>
          </w:tcPr>
          <w:p w:rsidR="00E376A6" w:rsidRPr="00D93D05" w:rsidRDefault="00E376A6" w:rsidP="00EB5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 района </w:t>
            </w:r>
            <w:proofErr w:type="gram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Елена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Ураловна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Формирование исследовательских умений у младших школьников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Лилия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Миннегаяовна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преподаванию химии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Дегтярева Анастасия Алексеевна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химии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Формирование картографических знаний на уроках истории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МБОУ «Гимназия№36» , г.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Рудовская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Геннадьевна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Читатель должен быть грамотным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Гюзель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Формирование функциональной грамотности на уроках математики</w:t>
            </w:r>
          </w:p>
        </w:tc>
        <w:tc>
          <w:tcPr>
            <w:tcW w:w="2977" w:type="dxa"/>
          </w:tcPr>
          <w:p w:rsidR="00E376A6" w:rsidRPr="00D93D05" w:rsidRDefault="00E376A6" w:rsidP="00EB5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 10» района </w:t>
            </w:r>
            <w:proofErr w:type="gram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. Казань 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Таскира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Галимулловна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Диплом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III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степени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Урок русского языка в 6 классе «В стране выученных уроков» (урок по теме «Имя числительное»)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инженерной мысли на уроках английского зыка в рамках проектно-исследовательской деятельности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Мамедова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Назира</w:t>
            </w:r>
            <w:proofErr w:type="spellEnd"/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Готов? Всегда готов!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Шинкарева Лидия Викторовна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E376A6" w:rsidRPr="00FA4898" w:rsidRDefault="00E376A6" w:rsidP="00DD2F78">
            <w:pPr>
              <w:tabs>
                <w:tab w:val="left" w:pos="1026"/>
              </w:tabs>
              <w:ind w:left="19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A4898">
              <w:rPr>
                <w:rFonts w:ascii="Tinos" w:hAnsi="Tinos" w:cs="Times New Roman"/>
                <w:kern w:val="3"/>
                <w:sz w:val="24"/>
                <w:szCs w:val="24"/>
                <w:lang w:eastAsia="ar-SA"/>
              </w:rPr>
              <w:t>Из опыта работы с одаренными детьми</w:t>
            </w:r>
          </w:p>
        </w:tc>
        <w:tc>
          <w:tcPr>
            <w:tcW w:w="2977" w:type="dxa"/>
          </w:tcPr>
          <w:p w:rsidR="00E376A6" w:rsidRPr="00FA4898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98">
              <w:rPr>
                <w:rFonts w:ascii="Times New Roman" w:hAnsi="Times New Roman" w:cs="Times New Roman"/>
                <w:sz w:val="24"/>
                <w:szCs w:val="24"/>
              </w:rPr>
              <w:t>МБОУ «Гимназия№36» , г. Казань</w:t>
            </w:r>
          </w:p>
        </w:tc>
        <w:tc>
          <w:tcPr>
            <w:tcW w:w="2693" w:type="dxa"/>
          </w:tcPr>
          <w:p w:rsidR="00E376A6" w:rsidRPr="00AF584E" w:rsidRDefault="00E376A6" w:rsidP="00DD2F78">
            <w:pPr>
              <w:pStyle w:val="aa"/>
              <w:ind w:left="0"/>
              <w:rPr>
                <w:rFonts w:ascii="Tinos" w:hAnsi="Tinos"/>
                <w:sz w:val="24"/>
                <w:szCs w:val="24"/>
              </w:rPr>
            </w:pPr>
            <w:r w:rsidRPr="00FA4898">
              <w:rPr>
                <w:rFonts w:ascii="Tinos" w:hAnsi="Tinos" w:cs="Times New Roman"/>
                <w:sz w:val="24"/>
                <w:szCs w:val="24"/>
                <w:lang w:eastAsia="ru-RU"/>
              </w:rPr>
              <w:t xml:space="preserve">Исмагилова Венера </w:t>
            </w:r>
            <w:proofErr w:type="spellStart"/>
            <w:r w:rsidRPr="00FA4898">
              <w:rPr>
                <w:rFonts w:ascii="Tinos" w:hAnsi="Tinos" w:cs="Times New Roman"/>
                <w:sz w:val="24"/>
                <w:szCs w:val="24"/>
                <w:lang w:eastAsia="ru-RU"/>
              </w:rPr>
              <w:t>Максумовна</w:t>
            </w:r>
            <w:proofErr w:type="spellEnd"/>
          </w:p>
        </w:tc>
        <w:tc>
          <w:tcPr>
            <w:tcW w:w="2268" w:type="dxa"/>
          </w:tcPr>
          <w:p w:rsidR="00E376A6" w:rsidRPr="00FA4898" w:rsidRDefault="00E376A6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98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  <w:tc>
          <w:tcPr>
            <w:tcW w:w="2268" w:type="dxa"/>
          </w:tcPr>
          <w:p w:rsidR="00E376A6" w:rsidRPr="00FA4898" w:rsidRDefault="00E376A6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E376A6" w:rsidRPr="00AF584E" w:rsidRDefault="00E376A6" w:rsidP="00DD2F78">
            <w:pPr>
              <w:tabs>
                <w:tab w:val="left" w:pos="4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</w:rPr>
              <w:t>Роль географического образования в формировании инженерно-             технологического мышления обучающихся</w:t>
            </w:r>
          </w:p>
        </w:tc>
        <w:tc>
          <w:tcPr>
            <w:tcW w:w="2977" w:type="dxa"/>
          </w:tcPr>
          <w:p w:rsidR="00E376A6" w:rsidRPr="000D4780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E376A6" w:rsidRPr="000D4780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2693" w:type="dxa"/>
          </w:tcPr>
          <w:p w:rsidR="00E376A6" w:rsidRPr="000D4780" w:rsidRDefault="00E376A6" w:rsidP="00DD2F78">
            <w:pPr>
              <w:pStyle w:val="aa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0D47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Нурзида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47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Рафиковна</w:t>
            </w:r>
            <w:proofErr w:type="spellEnd"/>
          </w:p>
        </w:tc>
        <w:tc>
          <w:tcPr>
            <w:tcW w:w="2268" w:type="dxa"/>
          </w:tcPr>
          <w:p w:rsidR="00E376A6" w:rsidRPr="000D4780" w:rsidRDefault="00E376A6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2268" w:type="dxa"/>
          </w:tcPr>
          <w:p w:rsidR="00E376A6" w:rsidRPr="000D4780" w:rsidRDefault="00E376A6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Диплом лауреата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E376A6" w:rsidRPr="00AD1E55" w:rsidRDefault="00E376A6" w:rsidP="00DD2F7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1E55">
              <w:rPr>
                <w:rFonts w:ascii="Times New Roman" w:hAnsi="Times New Roman"/>
                <w:sz w:val="24"/>
                <w:szCs w:val="24"/>
                <w:lang w:val="tt-RU"/>
              </w:rPr>
              <w:t>Авыл мәктәбе шартларында инглиз теле дәресләрендә сәләтле балалар белән эшләү үзенчәлекләре.</w:t>
            </w:r>
          </w:p>
          <w:p w:rsidR="00E376A6" w:rsidRPr="00AD1E55" w:rsidRDefault="00E376A6" w:rsidP="00DD2F7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1E55">
              <w:rPr>
                <w:rFonts w:ascii="Times New Roman" w:hAnsi="Times New Roman"/>
                <w:sz w:val="24"/>
                <w:szCs w:val="24"/>
                <w:lang w:val="tt-RU"/>
              </w:rPr>
              <w:t>(Эш тәҗрибәсен гомумиләштерү)</w:t>
            </w:r>
          </w:p>
          <w:p w:rsidR="00E376A6" w:rsidRPr="000D4780" w:rsidRDefault="00E376A6" w:rsidP="00DD2F78">
            <w:pPr>
              <w:tabs>
                <w:tab w:val="left" w:pos="4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376A6" w:rsidRPr="000D4780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 </w:t>
            </w:r>
            <w:proofErr w:type="spellStart"/>
            <w:r w:rsidRPr="00AD1E55">
              <w:rPr>
                <w:rFonts w:ascii="Times New Roman" w:hAnsi="Times New Roman"/>
                <w:sz w:val="24"/>
                <w:szCs w:val="24"/>
              </w:rPr>
              <w:t>Старозюринская</w:t>
            </w:r>
            <w:proofErr w:type="spellEnd"/>
            <w:r w:rsidRPr="00AD1E55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AD1E55">
              <w:rPr>
                <w:rFonts w:ascii="Times New Roman" w:hAnsi="Times New Roman"/>
                <w:sz w:val="24"/>
                <w:szCs w:val="24"/>
              </w:rPr>
              <w:t>Тюлячинского</w:t>
            </w:r>
            <w:proofErr w:type="spellEnd"/>
            <w:r w:rsidRPr="00AD1E55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693" w:type="dxa"/>
          </w:tcPr>
          <w:p w:rsidR="00E376A6" w:rsidRPr="000D4780" w:rsidRDefault="00E376A6" w:rsidP="00DD2F78">
            <w:pPr>
              <w:pStyle w:val="aa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E55">
              <w:rPr>
                <w:rFonts w:ascii="Times New Roman" w:hAnsi="Times New Roman"/>
                <w:sz w:val="24"/>
                <w:szCs w:val="24"/>
              </w:rPr>
              <w:t xml:space="preserve">Хусаинов Зиннур </w:t>
            </w:r>
            <w:proofErr w:type="spellStart"/>
            <w:r w:rsidRPr="00AD1E55">
              <w:rPr>
                <w:rFonts w:ascii="Times New Roman" w:hAnsi="Times New Roman"/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2268" w:type="dxa"/>
          </w:tcPr>
          <w:p w:rsidR="00E376A6" w:rsidRPr="00AD1E55" w:rsidRDefault="00E376A6" w:rsidP="00DD2F78">
            <w:pPr>
              <w:suppressAutoHyphens/>
              <w:spacing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AD1E55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  <w:p w:rsidR="00E376A6" w:rsidRPr="000D4780" w:rsidRDefault="00E376A6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76A6" w:rsidRPr="00AD1E55" w:rsidRDefault="00E376A6" w:rsidP="00DD2F78">
            <w:pPr>
              <w:suppressAutoHyphens/>
              <w:spacing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- компетентность современного педагога как фактор успешности в его профессиональной деятельности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сектор Информационно-методического отдела Управления образования г</w:t>
            </w:r>
            <w:proofErr w:type="gram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азани по Авиастроительному и Ново-Савиновскому районам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Бронникова Эльвира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Василовна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6A6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старший методист</w:t>
            </w:r>
          </w:p>
        </w:tc>
        <w:tc>
          <w:tcPr>
            <w:tcW w:w="2268" w:type="dxa"/>
          </w:tcPr>
          <w:p w:rsidR="00E376A6" w:rsidRDefault="0057320C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Pr="00D93D05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Башлангычклассларда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проект методы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Фазиловна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  <w:tc>
          <w:tcPr>
            <w:tcW w:w="2268" w:type="dxa"/>
          </w:tcPr>
          <w:p w:rsidR="00E376A6" w:rsidRPr="00D93D05" w:rsidRDefault="0057320C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69" w:type="dxa"/>
          </w:tcPr>
          <w:p w:rsidR="00E376A6" w:rsidRPr="006251AC" w:rsidRDefault="00DD2F78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F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Туган тел </w:t>
            </w:r>
            <w:r w:rsidRPr="00DD2F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DD2F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 әдәбият дәресләрендә функ</w:t>
            </w:r>
            <w:proofErr w:type="spellStart"/>
            <w:r w:rsidRPr="00DD2F78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spellEnd"/>
            <w:r w:rsidRPr="00DD2F7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ионал</w:t>
            </w:r>
            <w:proofErr w:type="spellStart"/>
            <w:r w:rsidRPr="00DD2F7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DD2F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F78">
              <w:rPr>
                <w:rFonts w:ascii="Times New Roman" w:hAnsi="Times New Roman" w:cs="Times New Roman"/>
                <w:sz w:val="24"/>
                <w:szCs w:val="24"/>
              </w:rPr>
              <w:t>грамоталылыкны</w:t>
            </w:r>
            <w:proofErr w:type="spellEnd"/>
            <w:r w:rsidRPr="00DD2F78">
              <w:rPr>
                <w:rFonts w:ascii="Times New Roman" w:hAnsi="Times New Roman" w:cs="Times New Roman"/>
                <w:sz w:val="24"/>
                <w:szCs w:val="24"/>
              </w:rPr>
              <w:t xml:space="preserve"> үстерү</w:t>
            </w:r>
          </w:p>
        </w:tc>
        <w:tc>
          <w:tcPr>
            <w:tcW w:w="2977" w:type="dxa"/>
          </w:tcPr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Манзарас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</w:t>
            </w: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ского</w:t>
            </w:r>
            <w:proofErr w:type="spellEnd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693" w:type="dxa"/>
          </w:tcPr>
          <w:p w:rsidR="00E376A6" w:rsidRDefault="00E376A6" w:rsidP="00DD2F78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Мухаметзянова</w:t>
            </w:r>
            <w:proofErr w:type="spellEnd"/>
          </w:p>
          <w:p w:rsidR="00E376A6" w:rsidRDefault="00E376A6" w:rsidP="00DD2F78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Ризида</w:t>
            </w:r>
            <w:proofErr w:type="spellEnd"/>
          </w:p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Мухаметзяновна</w:t>
            </w:r>
            <w:proofErr w:type="spellEnd"/>
          </w:p>
        </w:tc>
        <w:tc>
          <w:tcPr>
            <w:tcW w:w="2268" w:type="dxa"/>
          </w:tcPr>
          <w:p w:rsidR="00E376A6" w:rsidRDefault="00E376A6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  <w:tc>
          <w:tcPr>
            <w:tcW w:w="2268" w:type="dxa"/>
          </w:tcPr>
          <w:p w:rsidR="00E376A6" w:rsidRPr="00FA4898" w:rsidRDefault="0057320C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Алай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чимшэ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бар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алэ</w:t>
            </w:r>
            <w:proofErr w:type="spellEnd"/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ООШ»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 муниципального района РТ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Масхудовна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родного </w:t>
            </w:r>
            <w:r w:rsidRPr="00D9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языка</w:t>
            </w:r>
          </w:p>
        </w:tc>
        <w:tc>
          <w:tcPr>
            <w:tcW w:w="2268" w:type="dxa"/>
          </w:tcPr>
          <w:p w:rsidR="00E376A6" w:rsidRPr="000D4780" w:rsidRDefault="0057320C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Сертификат </w:t>
            </w: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участника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969" w:type="dxa"/>
          </w:tcPr>
          <w:p w:rsidR="00E376A6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Алиш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“ Сертотмасүрдәк”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Фазиловна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  <w:tc>
          <w:tcPr>
            <w:tcW w:w="2268" w:type="dxa"/>
          </w:tcPr>
          <w:p w:rsidR="00E376A6" w:rsidRPr="00AD1E55" w:rsidRDefault="0057320C" w:rsidP="00DD2F78">
            <w:pPr>
              <w:suppressAutoHyphens/>
              <w:spacing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69" w:type="dxa"/>
          </w:tcPr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Заочное путешествие в музей</w:t>
            </w:r>
          </w:p>
        </w:tc>
        <w:tc>
          <w:tcPr>
            <w:tcW w:w="2977" w:type="dxa"/>
          </w:tcPr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693" w:type="dxa"/>
          </w:tcPr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6251AC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Нурмухаметова</w:t>
            </w:r>
            <w:proofErr w:type="spellEnd"/>
          </w:p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6251AC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Фирдия</w:t>
            </w:r>
            <w:proofErr w:type="spellEnd"/>
          </w:p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1AC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Нурулловна</w:t>
            </w:r>
            <w:proofErr w:type="spellEnd"/>
          </w:p>
        </w:tc>
        <w:tc>
          <w:tcPr>
            <w:tcW w:w="2268" w:type="dxa"/>
          </w:tcPr>
          <w:p w:rsidR="00E376A6" w:rsidRPr="006251AC" w:rsidRDefault="00E376A6" w:rsidP="00DD2F78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у</w:t>
            </w:r>
            <w:r w:rsidRPr="006251AC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читель английского языка </w:t>
            </w:r>
          </w:p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</w:tcPr>
          <w:p w:rsidR="00E376A6" w:rsidRPr="00D93D05" w:rsidRDefault="0057320C" w:rsidP="00DD2F7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69" w:type="dxa"/>
          </w:tcPr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педагога в формировании проектно-исследовательских компетенций учащихся</w:t>
            </w:r>
          </w:p>
        </w:tc>
        <w:tc>
          <w:tcPr>
            <w:tcW w:w="2977" w:type="dxa"/>
          </w:tcPr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 прикладных исследований АН РТ</w:t>
            </w:r>
          </w:p>
        </w:tc>
        <w:tc>
          <w:tcPr>
            <w:tcW w:w="2693" w:type="dxa"/>
          </w:tcPr>
          <w:p w:rsidR="00E376A6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Салихова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Фаннуровна</w:t>
            </w:r>
            <w:proofErr w:type="spellEnd"/>
          </w:p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Хаматгалеева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Ануза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Митхатовна</w:t>
            </w:r>
            <w:proofErr w:type="spellEnd"/>
          </w:p>
        </w:tc>
        <w:tc>
          <w:tcPr>
            <w:tcW w:w="2268" w:type="dxa"/>
          </w:tcPr>
          <w:p w:rsidR="00E376A6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К.п.н., зав. Центром развития компетенций руководителей;</w:t>
            </w:r>
          </w:p>
          <w:p w:rsidR="00E376A6" w:rsidRPr="006251AC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научный сотрудник</w:t>
            </w:r>
          </w:p>
        </w:tc>
        <w:tc>
          <w:tcPr>
            <w:tcW w:w="2268" w:type="dxa"/>
          </w:tcPr>
          <w:p w:rsidR="00E376A6" w:rsidRPr="00D93D05" w:rsidRDefault="0057320C" w:rsidP="00DD2F7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  <w:tr w:rsidR="00E376A6" w:rsidRPr="00D93D05" w:rsidTr="00020E37">
        <w:tc>
          <w:tcPr>
            <w:tcW w:w="709" w:type="dxa"/>
          </w:tcPr>
          <w:p w:rsidR="00E376A6" w:rsidRDefault="00E376A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69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научно-исследовательской деятельности учащихся начальной школы</w:t>
            </w:r>
          </w:p>
        </w:tc>
        <w:tc>
          <w:tcPr>
            <w:tcW w:w="2977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« Институт развития образования РТ»</w:t>
            </w:r>
          </w:p>
        </w:tc>
        <w:tc>
          <w:tcPr>
            <w:tcW w:w="2693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Зальфира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Исхаковна</w:t>
            </w:r>
            <w:proofErr w:type="spellEnd"/>
          </w:p>
        </w:tc>
        <w:tc>
          <w:tcPr>
            <w:tcW w:w="2268" w:type="dxa"/>
          </w:tcPr>
          <w:p w:rsidR="00E376A6" w:rsidRPr="00D93D05" w:rsidRDefault="00E376A6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К.п.н., доцент кафедры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 начального  ОО</w:t>
            </w:r>
          </w:p>
        </w:tc>
        <w:tc>
          <w:tcPr>
            <w:tcW w:w="2268" w:type="dxa"/>
          </w:tcPr>
          <w:p w:rsidR="00E376A6" w:rsidRPr="00D93D05" w:rsidRDefault="0057320C" w:rsidP="00DD2F7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E2147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Сертификат участника</w:t>
            </w:r>
          </w:p>
        </w:tc>
      </w:tr>
    </w:tbl>
    <w:p w:rsidR="007804AD" w:rsidRDefault="007804AD"/>
    <w:sectPr w:rsidR="007804AD" w:rsidSect="00BB2A4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nos">
    <w:altName w:val="Times New Roman"/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B05D8"/>
    <w:multiLevelType w:val="hybridMultilevel"/>
    <w:tmpl w:val="B73C2F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1F1F76"/>
    <w:multiLevelType w:val="hybridMultilevel"/>
    <w:tmpl w:val="143A6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185798"/>
    <w:multiLevelType w:val="multilevel"/>
    <w:tmpl w:val="0EF2B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A232E0"/>
    <w:multiLevelType w:val="hybridMultilevel"/>
    <w:tmpl w:val="143A6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04AD"/>
    <w:rsid w:val="00020E37"/>
    <w:rsid w:val="000415B2"/>
    <w:rsid w:val="00081A20"/>
    <w:rsid w:val="00096FEA"/>
    <w:rsid w:val="000B653D"/>
    <w:rsid w:val="000C2647"/>
    <w:rsid w:val="000D4780"/>
    <w:rsid w:val="0016327E"/>
    <w:rsid w:val="00171D1A"/>
    <w:rsid w:val="0018697F"/>
    <w:rsid w:val="001A33ED"/>
    <w:rsid w:val="001C63E4"/>
    <w:rsid w:val="00245139"/>
    <w:rsid w:val="002A6A78"/>
    <w:rsid w:val="002D7CA7"/>
    <w:rsid w:val="002F437D"/>
    <w:rsid w:val="0033188B"/>
    <w:rsid w:val="00346F31"/>
    <w:rsid w:val="0037592F"/>
    <w:rsid w:val="003B406F"/>
    <w:rsid w:val="003E2286"/>
    <w:rsid w:val="00402806"/>
    <w:rsid w:val="00434169"/>
    <w:rsid w:val="004871F0"/>
    <w:rsid w:val="00506294"/>
    <w:rsid w:val="0052767B"/>
    <w:rsid w:val="0053082D"/>
    <w:rsid w:val="0057320C"/>
    <w:rsid w:val="005D7F51"/>
    <w:rsid w:val="00623773"/>
    <w:rsid w:val="00693732"/>
    <w:rsid w:val="006A1EEF"/>
    <w:rsid w:val="006B0B5D"/>
    <w:rsid w:val="006F723C"/>
    <w:rsid w:val="0075790A"/>
    <w:rsid w:val="007804AD"/>
    <w:rsid w:val="007C6EE7"/>
    <w:rsid w:val="00817141"/>
    <w:rsid w:val="008317DF"/>
    <w:rsid w:val="008769F3"/>
    <w:rsid w:val="00885D7F"/>
    <w:rsid w:val="008A0329"/>
    <w:rsid w:val="008C5140"/>
    <w:rsid w:val="0093554C"/>
    <w:rsid w:val="00943B6E"/>
    <w:rsid w:val="009C73CB"/>
    <w:rsid w:val="009F6C22"/>
    <w:rsid w:val="00A14431"/>
    <w:rsid w:val="00A84036"/>
    <w:rsid w:val="00A85299"/>
    <w:rsid w:val="00AD67C8"/>
    <w:rsid w:val="00AE2147"/>
    <w:rsid w:val="00AF0422"/>
    <w:rsid w:val="00AF584E"/>
    <w:rsid w:val="00B0779E"/>
    <w:rsid w:val="00B43EBC"/>
    <w:rsid w:val="00B609DE"/>
    <w:rsid w:val="00B6185F"/>
    <w:rsid w:val="00B91691"/>
    <w:rsid w:val="00BB2A48"/>
    <w:rsid w:val="00BB7E2E"/>
    <w:rsid w:val="00C1586E"/>
    <w:rsid w:val="00C66F83"/>
    <w:rsid w:val="00C905A2"/>
    <w:rsid w:val="00DD2F78"/>
    <w:rsid w:val="00DE0ED6"/>
    <w:rsid w:val="00DF23B1"/>
    <w:rsid w:val="00E04714"/>
    <w:rsid w:val="00E376A6"/>
    <w:rsid w:val="00E50E59"/>
    <w:rsid w:val="00E62E8C"/>
    <w:rsid w:val="00E80B93"/>
    <w:rsid w:val="00EB5BF2"/>
    <w:rsid w:val="00EE2732"/>
    <w:rsid w:val="00EE760B"/>
    <w:rsid w:val="00EF43DC"/>
    <w:rsid w:val="00F3738A"/>
    <w:rsid w:val="00F42221"/>
    <w:rsid w:val="00FA4898"/>
    <w:rsid w:val="00FB2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9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804AD"/>
  </w:style>
  <w:style w:type="paragraph" w:styleId="a4">
    <w:name w:val="No Spacing"/>
    <w:basedOn w:val="a"/>
    <w:uiPriority w:val="1"/>
    <w:qFormat/>
    <w:rsid w:val="0078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804AD"/>
    <w:rPr>
      <w:b/>
      <w:bCs/>
    </w:rPr>
  </w:style>
  <w:style w:type="character" w:styleId="a6">
    <w:name w:val="Hyperlink"/>
    <w:basedOn w:val="a0"/>
    <w:uiPriority w:val="99"/>
    <w:semiHidden/>
    <w:unhideWhenUsed/>
    <w:rsid w:val="007804AD"/>
    <w:rPr>
      <w:color w:val="0000FF"/>
      <w:u w:val="single"/>
    </w:rPr>
  </w:style>
  <w:style w:type="table" w:styleId="a7">
    <w:name w:val="Table Grid"/>
    <w:basedOn w:val="a1"/>
    <w:uiPriority w:val="59"/>
    <w:rsid w:val="002451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next w:val="a"/>
    <w:link w:val="a9"/>
    <w:uiPriority w:val="10"/>
    <w:qFormat/>
    <w:rsid w:val="002451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Название Знак"/>
    <w:basedOn w:val="a0"/>
    <w:link w:val="a8"/>
    <w:uiPriority w:val="10"/>
    <w:rsid w:val="002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List Paragraph"/>
    <w:basedOn w:val="a"/>
    <w:qFormat/>
    <w:rsid w:val="003B40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11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AA66BE-2162-4656-B640-EB4CD20BF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13</Pages>
  <Words>2810</Words>
  <Characters>16017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20</cp:revision>
  <cp:lastPrinted>2024-03-18T09:19:00Z</cp:lastPrinted>
  <dcterms:created xsi:type="dcterms:W3CDTF">2024-03-18T17:59:00Z</dcterms:created>
  <dcterms:modified xsi:type="dcterms:W3CDTF">2024-03-24T02:30:00Z</dcterms:modified>
</cp:coreProperties>
</file>